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5B005" w14:textId="77777777" w:rsidR="00576674" w:rsidRPr="00576674" w:rsidRDefault="00576674" w:rsidP="00576674">
      <w:pPr>
        <w:rPr>
          <w:rFonts w:ascii="Arial" w:hAnsi="Arial" w:cs="Arial"/>
          <w:sz w:val="22"/>
          <w:szCs w:val="22"/>
          <w:lang w:val="en-GB"/>
        </w:rPr>
      </w:pPr>
    </w:p>
    <w:p w14:paraId="004E9520" w14:textId="77777777" w:rsidR="00576674" w:rsidRPr="00576674" w:rsidRDefault="00576674" w:rsidP="00576674">
      <w:pPr>
        <w:rPr>
          <w:rFonts w:ascii="Arial" w:hAnsi="Arial" w:cs="Arial"/>
          <w:sz w:val="22"/>
          <w:szCs w:val="22"/>
          <w:lang w:val="en-GB"/>
        </w:rPr>
      </w:pPr>
    </w:p>
    <w:p w14:paraId="61BB8FEA" w14:textId="77777777" w:rsidR="00576674" w:rsidRPr="00576674" w:rsidRDefault="00576674" w:rsidP="00576674">
      <w:pPr>
        <w:tabs>
          <w:tab w:val="left" w:pos="1290"/>
        </w:tabs>
        <w:rPr>
          <w:rFonts w:ascii="Arial" w:hAnsi="Arial" w:cs="Arial"/>
          <w:sz w:val="22"/>
          <w:szCs w:val="22"/>
          <w:lang w:val="en-GB"/>
        </w:rPr>
      </w:pPr>
      <w:r w:rsidRPr="00576674">
        <w:rPr>
          <w:rFonts w:ascii="Arial" w:hAnsi="Arial" w:cs="Arial"/>
          <w:sz w:val="22"/>
          <w:szCs w:val="22"/>
          <w:lang w:val="en-GB"/>
        </w:rPr>
        <w:tab/>
      </w:r>
    </w:p>
    <w:p w14:paraId="738CF30D" w14:textId="77777777" w:rsidR="00576674" w:rsidRPr="00576674" w:rsidRDefault="00576674" w:rsidP="00576674">
      <w:pPr>
        <w:jc w:val="center"/>
        <w:rPr>
          <w:rFonts w:ascii="Calibri" w:hAnsi="Calibri" w:cs="Calibri"/>
          <w:b/>
          <w:bCs/>
          <w:sz w:val="28"/>
          <w:szCs w:val="44"/>
        </w:rPr>
      </w:pPr>
    </w:p>
    <w:p w14:paraId="0155294C" w14:textId="6F8E3B80" w:rsidR="00576674" w:rsidRPr="00576674" w:rsidRDefault="00A369F5" w:rsidP="00576674">
      <w:pPr>
        <w:jc w:val="center"/>
        <w:rPr>
          <w:rFonts w:ascii="Calibri" w:hAnsi="Calibri" w:cs="Calibri"/>
          <w:b/>
          <w:bCs/>
          <w:sz w:val="28"/>
          <w:szCs w:val="44"/>
        </w:rPr>
      </w:pPr>
      <w:r>
        <w:rPr>
          <w:noProof/>
        </w:rPr>
        <w:drawing>
          <wp:inline distT="0" distB="0" distL="0" distR="0" wp14:anchorId="3E8D9B61" wp14:editId="598EB812">
            <wp:extent cx="3124200" cy="485775"/>
            <wp:effectExtent l="0" t="0" r="9525" b="9525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1DE78E" w14:textId="77777777" w:rsidR="00576674" w:rsidRPr="00576674" w:rsidRDefault="00576674" w:rsidP="00576674">
      <w:pPr>
        <w:jc w:val="center"/>
        <w:rPr>
          <w:rFonts w:ascii="Calibri" w:hAnsi="Calibri" w:cs="Calibri"/>
          <w:b/>
          <w:bCs/>
          <w:sz w:val="28"/>
          <w:szCs w:val="44"/>
        </w:rPr>
      </w:pPr>
    </w:p>
    <w:p w14:paraId="32E04CB0" w14:textId="77777777" w:rsidR="00576674" w:rsidRPr="00576674" w:rsidRDefault="00576674" w:rsidP="00576674">
      <w:pPr>
        <w:jc w:val="center"/>
        <w:rPr>
          <w:rFonts w:ascii="Calibri" w:hAnsi="Calibri" w:cs="Calibri"/>
          <w:b/>
          <w:bCs/>
          <w:sz w:val="40"/>
          <w:szCs w:val="40"/>
        </w:rPr>
      </w:pPr>
    </w:p>
    <w:p w14:paraId="61EABCD3" w14:textId="77777777" w:rsidR="00576674" w:rsidRPr="00576674" w:rsidRDefault="00576674" w:rsidP="00576674">
      <w:pPr>
        <w:jc w:val="right"/>
        <w:rPr>
          <w:rFonts w:ascii="Calibri" w:hAnsi="Calibri" w:cs="Calibri"/>
          <w:b/>
          <w:bCs/>
          <w:sz w:val="40"/>
          <w:szCs w:val="40"/>
        </w:rPr>
      </w:pPr>
    </w:p>
    <w:p w14:paraId="01106E6F" w14:textId="033F487D" w:rsidR="00AF5902" w:rsidRDefault="000218DD" w:rsidP="00A440D2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Vedlegg </w:t>
      </w:r>
      <w:r w:rsidR="00C82648">
        <w:rPr>
          <w:sz w:val="48"/>
          <w:szCs w:val="48"/>
        </w:rPr>
        <w:t>3</w:t>
      </w:r>
      <w:r w:rsidR="00AF5902" w:rsidRPr="00AF5902">
        <w:rPr>
          <w:sz w:val="48"/>
          <w:szCs w:val="48"/>
        </w:rPr>
        <w:t xml:space="preserve"> </w:t>
      </w:r>
      <w:r w:rsidR="002C5C73">
        <w:rPr>
          <w:sz w:val="48"/>
          <w:szCs w:val="48"/>
        </w:rPr>
        <w:t xml:space="preserve">– </w:t>
      </w:r>
      <w:r w:rsidR="00AF5902" w:rsidRPr="00AF5902">
        <w:rPr>
          <w:sz w:val="48"/>
          <w:szCs w:val="48"/>
        </w:rPr>
        <w:t>CV</w:t>
      </w:r>
    </w:p>
    <w:p w14:paraId="055AD009" w14:textId="6E69498D" w:rsidR="002C79C2" w:rsidRDefault="002C79C2" w:rsidP="00A440D2">
      <w:pPr>
        <w:pStyle w:val="Brdtekst2"/>
        <w:jc w:val="center"/>
        <w:rPr>
          <w:sz w:val="48"/>
          <w:szCs w:val="48"/>
        </w:rPr>
      </w:pPr>
    </w:p>
    <w:p w14:paraId="52D4FE92" w14:textId="77777777" w:rsidR="00733715" w:rsidRDefault="00733715" w:rsidP="00A440D2">
      <w:pPr>
        <w:pStyle w:val="Brdtekst2"/>
        <w:jc w:val="center"/>
        <w:rPr>
          <w:sz w:val="48"/>
          <w:szCs w:val="48"/>
        </w:rPr>
      </w:pPr>
    </w:p>
    <w:p w14:paraId="07EB9388" w14:textId="4059DF36" w:rsidR="002C79C2" w:rsidRDefault="00A54A7F" w:rsidP="00A440D2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CV på tilbudte kompetanse</w:t>
      </w:r>
      <w:r w:rsidR="00A37BA1">
        <w:rPr>
          <w:sz w:val="48"/>
          <w:szCs w:val="48"/>
        </w:rPr>
        <w:t xml:space="preserve"> – konsulenter/-rådgivere</w:t>
      </w:r>
    </w:p>
    <w:p w14:paraId="45D8CD6A" w14:textId="77777777" w:rsidR="000C2ACC" w:rsidRPr="00A37C52" w:rsidRDefault="000C2ACC" w:rsidP="002C79C2">
      <w:pPr>
        <w:pStyle w:val="Brdtekst2"/>
        <w:jc w:val="right"/>
        <w:rPr>
          <w:sz w:val="48"/>
          <w:szCs w:val="48"/>
        </w:rPr>
      </w:pPr>
    </w:p>
    <w:p w14:paraId="0EAAD495" w14:textId="77777777" w:rsidR="00A440D2" w:rsidRPr="006B26AF" w:rsidRDefault="00A440D2" w:rsidP="00A440D2">
      <w:pPr>
        <w:pStyle w:val="Brdtekst2"/>
        <w:jc w:val="center"/>
        <w:rPr>
          <w:sz w:val="48"/>
          <w:szCs w:val="48"/>
        </w:rPr>
      </w:pPr>
      <w:r w:rsidRPr="006B26AF">
        <w:rPr>
          <w:sz w:val="48"/>
          <w:szCs w:val="48"/>
        </w:rPr>
        <w:t>Avtalereferanse: NT-</w:t>
      </w:r>
      <w:bookmarkStart w:id="0" w:name="Avtalereferanse"/>
      <w:bookmarkEnd w:id="0"/>
      <w:r w:rsidRPr="006B26AF">
        <w:rPr>
          <w:sz w:val="48"/>
          <w:szCs w:val="48"/>
        </w:rPr>
        <w:t>26-0010</w:t>
      </w:r>
    </w:p>
    <w:p w14:paraId="4AAA0E87" w14:textId="77777777" w:rsidR="00A440D2" w:rsidRPr="006B26AF" w:rsidRDefault="00A440D2" w:rsidP="00A440D2">
      <w:pPr>
        <w:pStyle w:val="Brdtekst2"/>
        <w:jc w:val="center"/>
        <w:rPr>
          <w:sz w:val="48"/>
          <w:szCs w:val="48"/>
        </w:rPr>
      </w:pPr>
      <w:r w:rsidRPr="006B26AF">
        <w:rPr>
          <w:sz w:val="48"/>
          <w:szCs w:val="48"/>
        </w:rPr>
        <w:t xml:space="preserve">Rammeavtale mobilutviklingspartner </w:t>
      </w:r>
    </w:p>
    <w:p w14:paraId="1FFEFA8B" w14:textId="77777777" w:rsidR="00576674" w:rsidRPr="00576674" w:rsidRDefault="00576674" w:rsidP="00576674">
      <w:pPr>
        <w:jc w:val="right"/>
        <w:rPr>
          <w:rFonts w:ascii="Calibri" w:hAnsi="Calibri" w:cs="Calibri"/>
          <w:b/>
          <w:bCs/>
          <w:sz w:val="56"/>
          <w:szCs w:val="56"/>
        </w:rPr>
      </w:pPr>
      <w:r w:rsidRPr="00576674">
        <w:rPr>
          <w:rFonts w:ascii="Calibri" w:hAnsi="Calibri" w:cs="Calibri"/>
          <w:b/>
          <w:bCs/>
          <w:sz w:val="56"/>
          <w:szCs w:val="56"/>
        </w:rPr>
        <w:br/>
      </w:r>
    </w:p>
    <w:p w14:paraId="13DE64FD" w14:textId="77777777" w:rsidR="00576674" w:rsidRPr="00576674" w:rsidRDefault="00576674" w:rsidP="00576674">
      <w:pPr>
        <w:rPr>
          <w:rFonts w:ascii="Arial" w:hAnsi="Arial"/>
          <w:sz w:val="22"/>
        </w:rPr>
      </w:pPr>
    </w:p>
    <w:p w14:paraId="55D5041E" w14:textId="77777777" w:rsidR="00576674" w:rsidRPr="00576674" w:rsidRDefault="00576674" w:rsidP="00576674">
      <w:pPr>
        <w:rPr>
          <w:rFonts w:ascii="Arial" w:hAnsi="Arial"/>
          <w:sz w:val="22"/>
        </w:rPr>
      </w:pPr>
    </w:p>
    <w:p w14:paraId="680BD44E" w14:textId="77777777" w:rsidR="00576674" w:rsidRPr="00576674" w:rsidRDefault="00576674" w:rsidP="00576674">
      <w:pPr>
        <w:rPr>
          <w:rFonts w:ascii="Arial" w:hAnsi="Arial"/>
          <w:sz w:val="22"/>
        </w:rPr>
      </w:pPr>
    </w:p>
    <w:p w14:paraId="28DC9346" w14:textId="77777777" w:rsidR="00576674" w:rsidRPr="00576674" w:rsidRDefault="00576674" w:rsidP="00576674">
      <w:pPr>
        <w:rPr>
          <w:rFonts w:ascii="Arial" w:hAnsi="Arial"/>
          <w:sz w:val="22"/>
        </w:rPr>
      </w:pPr>
    </w:p>
    <w:p w14:paraId="310A9D3A" w14:textId="77777777" w:rsidR="00576674" w:rsidRPr="00576674" w:rsidRDefault="00576674" w:rsidP="00576674">
      <w:pPr>
        <w:rPr>
          <w:rFonts w:ascii="Arial" w:hAnsi="Arial" w:cs="Arial"/>
          <w:sz w:val="22"/>
        </w:rPr>
      </w:pPr>
    </w:p>
    <w:p w14:paraId="7F3E87C4" w14:textId="77777777" w:rsidR="00576674" w:rsidRPr="00576674" w:rsidRDefault="00576674" w:rsidP="00576674">
      <w:pPr>
        <w:rPr>
          <w:rFonts w:ascii="Arial" w:hAnsi="Arial" w:cs="Arial"/>
          <w:sz w:val="22"/>
        </w:rPr>
      </w:pPr>
    </w:p>
    <w:p w14:paraId="1CEB7845" w14:textId="77777777" w:rsidR="00576674" w:rsidRPr="00576674" w:rsidRDefault="00576674" w:rsidP="00576674">
      <w:pPr>
        <w:rPr>
          <w:rFonts w:ascii="Arial" w:hAnsi="Arial"/>
          <w:sz w:val="22"/>
        </w:rPr>
      </w:pPr>
    </w:p>
    <w:p w14:paraId="1071B188" w14:textId="77777777" w:rsidR="00576674" w:rsidRPr="00576674" w:rsidRDefault="00576674" w:rsidP="00576674">
      <w:pPr>
        <w:rPr>
          <w:rFonts w:ascii="Arial" w:hAnsi="Arial"/>
          <w:sz w:val="22"/>
          <w:lang w:eastAsia="en-US"/>
        </w:rPr>
      </w:pPr>
    </w:p>
    <w:p w14:paraId="74B4664D" w14:textId="364FA9F2" w:rsidR="00576674" w:rsidRPr="00A75CD5" w:rsidRDefault="00576674" w:rsidP="00576674">
      <w:pPr>
        <w:rPr>
          <w:rFonts w:asciiTheme="minorHAnsi" w:hAnsiTheme="minorHAnsi"/>
          <w:b/>
          <w:caps/>
          <w:sz w:val="22"/>
        </w:rPr>
      </w:pPr>
      <w:r w:rsidRPr="00A75CD5">
        <w:rPr>
          <w:rFonts w:asciiTheme="minorHAnsi" w:hAnsiTheme="minorHAnsi"/>
          <w:b/>
          <w:caps/>
          <w:sz w:val="22"/>
        </w:rPr>
        <w:br w:type="page"/>
      </w:r>
      <w:r w:rsidR="00982FF1">
        <w:rPr>
          <w:rFonts w:asciiTheme="minorHAnsi" w:hAnsiTheme="minorHAnsi"/>
          <w:b/>
          <w:caps/>
          <w:sz w:val="22"/>
        </w:rPr>
        <w:lastRenderedPageBreak/>
        <w:t>CV legges ved</w:t>
      </w:r>
    </w:p>
    <w:sectPr w:rsidR="00576674" w:rsidRPr="00A75CD5" w:rsidSect="00D00893">
      <w:headerReference w:type="default" r:id="rId12"/>
      <w:footerReference w:type="even" r:id="rId13"/>
      <w:footerReference w:type="default" r:id="rId14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82C12" w14:textId="77777777" w:rsidR="00290545" w:rsidRDefault="00290545">
      <w:r>
        <w:separator/>
      </w:r>
    </w:p>
  </w:endnote>
  <w:endnote w:type="continuationSeparator" w:id="0">
    <w:p w14:paraId="626CE930" w14:textId="77777777" w:rsidR="00290545" w:rsidRDefault="00290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232DE" w14:textId="77777777" w:rsidR="007F6CBB" w:rsidRDefault="00E9799C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 w:rsidR="007F6CBB"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484629">
      <w:rPr>
        <w:rStyle w:val="Sidetall"/>
        <w:noProof/>
      </w:rPr>
      <w:t>2</w:t>
    </w:r>
    <w:r>
      <w:rPr>
        <w:rStyle w:val="Sidetall"/>
      </w:rPr>
      <w:fldChar w:fldCharType="end"/>
    </w:r>
  </w:p>
  <w:p w14:paraId="7CB646E9" w14:textId="77777777" w:rsidR="007F6CBB" w:rsidRDefault="007F6CBB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41064" w14:textId="77777777" w:rsidR="007F6CBB" w:rsidRPr="00660A83" w:rsidRDefault="007F6CBB" w:rsidP="008B69CB">
    <w:pPr>
      <w:pStyle w:val="Bunntekst"/>
      <w:tabs>
        <w:tab w:val="clear" w:pos="9072"/>
        <w:tab w:val="right" w:pos="9360"/>
      </w:tabs>
      <w:ind w:right="46"/>
      <w:rPr>
        <w:sz w:val="16"/>
        <w:szCs w:val="16"/>
      </w:rPr>
    </w:pPr>
    <w:r w:rsidRPr="00660A83">
      <w:rPr>
        <w:sz w:val="16"/>
        <w:szCs w:val="16"/>
      </w:rPr>
      <w:t>_________________________________________________________________________________________________________</w:t>
    </w:r>
    <w:r w:rsidRPr="00660A83">
      <w:rPr>
        <w:sz w:val="16"/>
        <w:szCs w:val="16"/>
      </w:rPr>
      <w:tab/>
    </w:r>
  </w:p>
  <w:p w14:paraId="042599BC" w14:textId="77777777" w:rsidR="007F6CBB" w:rsidRPr="00B753FF" w:rsidRDefault="007F6CBB" w:rsidP="008B69CB">
    <w:pPr>
      <w:pStyle w:val="Bunntekst"/>
      <w:tabs>
        <w:tab w:val="clear" w:pos="9072"/>
        <w:tab w:val="right" w:pos="9360"/>
      </w:tabs>
      <w:ind w:right="46"/>
      <w:rPr>
        <w:rFonts w:ascii="Arial" w:hAnsi="Arial" w:cs="Arial"/>
        <w:sz w:val="18"/>
        <w:szCs w:val="18"/>
      </w:rPr>
    </w:pPr>
    <w:r w:rsidRPr="00660A83">
      <w:rPr>
        <w:sz w:val="16"/>
        <w:szCs w:val="16"/>
      </w:rPr>
      <w:tab/>
    </w:r>
    <w:r w:rsidRPr="00B753FF">
      <w:rPr>
        <w:rFonts w:ascii="Arial" w:hAnsi="Arial" w:cs="Arial"/>
        <w:sz w:val="18"/>
        <w:szCs w:val="18"/>
      </w:rPr>
      <w:t xml:space="preserve">Side </w:t>
    </w:r>
    <w:r w:rsidR="00E9799C" w:rsidRPr="00B753FF">
      <w:rPr>
        <w:rStyle w:val="Sidetall"/>
        <w:rFonts w:ascii="Arial" w:hAnsi="Arial" w:cs="Arial"/>
        <w:sz w:val="18"/>
        <w:szCs w:val="18"/>
      </w:rPr>
      <w:fldChar w:fldCharType="begin"/>
    </w:r>
    <w:r w:rsidRPr="00B753FF">
      <w:rPr>
        <w:rStyle w:val="Sidetall"/>
        <w:rFonts w:ascii="Arial" w:hAnsi="Arial" w:cs="Arial"/>
        <w:sz w:val="18"/>
        <w:szCs w:val="18"/>
      </w:rPr>
      <w:instrText xml:space="preserve"> PAGE </w:instrText>
    </w:r>
    <w:r w:rsidR="00E9799C" w:rsidRPr="00B753FF">
      <w:rPr>
        <w:rStyle w:val="Sidetall"/>
        <w:rFonts w:ascii="Arial" w:hAnsi="Arial" w:cs="Arial"/>
        <w:sz w:val="18"/>
        <w:szCs w:val="18"/>
      </w:rPr>
      <w:fldChar w:fldCharType="separate"/>
    </w:r>
    <w:r w:rsidR="000218DD">
      <w:rPr>
        <w:rStyle w:val="Sidetall"/>
        <w:rFonts w:ascii="Arial" w:hAnsi="Arial" w:cs="Arial"/>
        <w:noProof/>
        <w:sz w:val="18"/>
        <w:szCs w:val="18"/>
      </w:rPr>
      <w:t>2</w:t>
    </w:r>
    <w:r w:rsidR="00E9799C" w:rsidRPr="00B753FF">
      <w:rPr>
        <w:rStyle w:val="Sidetall"/>
        <w:rFonts w:ascii="Arial" w:hAnsi="Arial" w:cs="Arial"/>
        <w:sz w:val="18"/>
        <w:szCs w:val="18"/>
      </w:rPr>
      <w:fldChar w:fldCharType="end"/>
    </w:r>
    <w:r w:rsidRPr="00B753FF">
      <w:rPr>
        <w:rStyle w:val="Sidetall"/>
        <w:rFonts w:ascii="Arial" w:hAnsi="Arial" w:cs="Arial"/>
        <w:sz w:val="18"/>
        <w:szCs w:val="18"/>
      </w:rPr>
      <w:t xml:space="preserve"> av </w:t>
    </w:r>
    <w:r w:rsidR="00E9799C" w:rsidRPr="00B753FF">
      <w:rPr>
        <w:rStyle w:val="Sidetall"/>
        <w:rFonts w:ascii="Arial" w:hAnsi="Arial" w:cs="Arial"/>
        <w:sz w:val="18"/>
        <w:szCs w:val="18"/>
      </w:rPr>
      <w:fldChar w:fldCharType="begin"/>
    </w:r>
    <w:r w:rsidRPr="00B753FF">
      <w:rPr>
        <w:rStyle w:val="Sidetall"/>
        <w:rFonts w:ascii="Arial" w:hAnsi="Arial" w:cs="Arial"/>
        <w:sz w:val="18"/>
        <w:szCs w:val="18"/>
      </w:rPr>
      <w:instrText xml:space="preserve"> NUMPAGES </w:instrText>
    </w:r>
    <w:r w:rsidR="00E9799C" w:rsidRPr="00B753FF">
      <w:rPr>
        <w:rStyle w:val="Sidetall"/>
        <w:rFonts w:ascii="Arial" w:hAnsi="Arial" w:cs="Arial"/>
        <w:sz w:val="18"/>
        <w:szCs w:val="18"/>
      </w:rPr>
      <w:fldChar w:fldCharType="separate"/>
    </w:r>
    <w:r w:rsidR="000218DD">
      <w:rPr>
        <w:rStyle w:val="Sidetall"/>
        <w:rFonts w:ascii="Arial" w:hAnsi="Arial" w:cs="Arial"/>
        <w:noProof/>
        <w:sz w:val="18"/>
        <w:szCs w:val="18"/>
      </w:rPr>
      <w:t>2</w:t>
    </w:r>
    <w:r w:rsidR="00E9799C" w:rsidRPr="00B753FF">
      <w:rPr>
        <w:rStyle w:val="Sidetall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D3614" w14:textId="77777777" w:rsidR="00290545" w:rsidRDefault="00290545">
      <w:r>
        <w:separator/>
      </w:r>
    </w:p>
  </w:footnote>
  <w:footnote w:type="continuationSeparator" w:id="0">
    <w:p w14:paraId="06B76C83" w14:textId="77777777" w:rsidR="00290545" w:rsidRDefault="002905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1A8F1" w14:textId="77777777" w:rsidR="007F6CBB" w:rsidRPr="00F85216" w:rsidRDefault="00F85216" w:rsidP="00F85216">
    <w:pPr>
      <w:pStyle w:val="Topptekst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6959B15" wp14:editId="346B2675">
              <wp:simplePos x="0" y="0"/>
              <wp:positionH relativeFrom="column">
                <wp:posOffset>-13971</wp:posOffset>
              </wp:positionH>
              <wp:positionV relativeFrom="paragraph">
                <wp:posOffset>360045</wp:posOffset>
              </wp:positionV>
              <wp:extent cx="5686425" cy="0"/>
              <wp:effectExtent l="0" t="0" r="9525" b="19050"/>
              <wp:wrapNone/>
              <wp:docPr id="3" name="Rett linj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864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9AB8D6E" id="Rett linje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pt,28.35pt" to="446.65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" strokecolor="#4579b8 [3044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AF2854" wp14:editId="13AADF7B">
              <wp:simplePos x="0" y="0"/>
              <wp:positionH relativeFrom="column">
                <wp:posOffset>-33020</wp:posOffset>
              </wp:positionH>
              <wp:positionV relativeFrom="paragraph">
                <wp:posOffset>360045</wp:posOffset>
              </wp:positionV>
              <wp:extent cx="0" cy="0"/>
              <wp:effectExtent l="0" t="0" r="0" b="0"/>
              <wp:wrapNone/>
              <wp:docPr id="2" name="Rett linj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974198" id="Rett linj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6pt,28.35pt" to="-2.6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" strokecolor="#4579b8 [3044]"/>
          </w:pict>
        </mc:Fallback>
      </mc:AlternateContent>
    </w:r>
    <w:r>
      <w:t xml:space="preserve">                                                                                       </w:t>
    </w:r>
    <w:r w:rsidR="000218DD">
      <w:t>Leverandørens dokumentasjon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5E83C5C"/>
    <w:multiLevelType w:val="hybridMultilevel"/>
    <w:tmpl w:val="1C02E18E"/>
    <w:lvl w:ilvl="0" w:tplc="4BCEAA3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7D68B1"/>
    <w:multiLevelType w:val="hybridMultilevel"/>
    <w:tmpl w:val="56C6727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24A03"/>
    <w:multiLevelType w:val="hybridMultilevel"/>
    <w:tmpl w:val="4C140F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F584B"/>
    <w:multiLevelType w:val="hybridMultilevel"/>
    <w:tmpl w:val="5704A9F4"/>
    <w:lvl w:ilvl="0" w:tplc="0E9A82E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0620DA"/>
    <w:multiLevelType w:val="singleLevel"/>
    <w:tmpl w:val="8B829F3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3672D87"/>
    <w:multiLevelType w:val="multilevel"/>
    <w:tmpl w:val="0E843C3C"/>
    <w:styleLink w:val="Krav"/>
    <w:lvl w:ilvl="0">
      <w:start w:val="1"/>
      <w:numFmt w:val="decimal"/>
      <w:lvlText w:val="Krav %1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/>
        <w:sz w:val="24"/>
      </w:rPr>
    </w:lvl>
    <w:lvl w:ilvl="1">
      <w:start w:val="1"/>
      <w:numFmt w:val="decimal"/>
      <w:lvlText w:val="Krav %2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372B2377"/>
    <w:multiLevelType w:val="multilevel"/>
    <w:tmpl w:val="730E431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ABA2F0D"/>
    <w:multiLevelType w:val="multilevel"/>
    <w:tmpl w:val="041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BB06F39"/>
    <w:multiLevelType w:val="hybridMultilevel"/>
    <w:tmpl w:val="7E0635BC"/>
    <w:lvl w:ilvl="0" w:tplc="DCB6AA6C">
      <w:start w:val="1"/>
      <w:numFmt w:val="decimal"/>
      <w:lvlText w:val="(%1)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EB45F8"/>
    <w:multiLevelType w:val="hybridMultilevel"/>
    <w:tmpl w:val="0ED8D5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7607F"/>
    <w:multiLevelType w:val="hybridMultilevel"/>
    <w:tmpl w:val="A16083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8159FB"/>
    <w:multiLevelType w:val="multilevel"/>
    <w:tmpl w:val="68760FC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6F246BA"/>
    <w:multiLevelType w:val="multilevel"/>
    <w:tmpl w:val="0C96144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E6A434C"/>
    <w:multiLevelType w:val="hybridMultilevel"/>
    <w:tmpl w:val="091833C4"/>
    <w:lvl w:ilvl="0" w:tplc="B248F6C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833A28"/>
    <w:multiLevelType w:val="multilevel"/>
    <w:tmpl w:val="AAC4CB60"/>
    <w:lvl w:ilvl="0">
      <w:start w:val="1"/>
      <w:numFmt w:val="decimal"/>
      <w:pStyle w:val="Overskriftbilagnummerert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5485530"/>
    <w:multiLevelType w:val="multilevel"/>
    <w:tmpl w:val="416059AC"/>
    <w:lvl w:ilvl="0">
      <w:start w:val="1"/>
      <w:numFmt w:val="decimal"/>
      <w:pStyle w:val="Overskrift1"/>
      <w:lvlText w:val="%1"/>
      <w:lvlJc w:val="left"/>
      <w:pPr>
        <w:tabs>
          <w:tab w:val="num" w:pos="851"/>
        </w:tabs>
        <w:ind w:left="1531" w:hanging="153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531" w:hanging="1531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18" w15:restartNumberingAfterBreak="0">
    <w:nsid w:val="66883EB1"/>
    <w:multiLevelType w:val="hybridMultilevel"/>
    <w:tmpl w:val="90847DD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B310751"/>
    <w:multiLevelType w:val="hybridMultilevel"/>
    <w:tmpl w:val="59DCB9D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76C712BB"/>
    <w:multiLevelType w:val="singleLevel"/>
    <w:tmpl w:val="93886D1A"/>
    <w:lvl w:ilvl="0">
      <w:start w:val="1"/>
      <w:numFmt w:val="bullet"/>
      <w:pStyle w:val="Opplistingmedkuler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1" w15:restartNumberingAfterBreak="0">
    <w:nsid w:val="78F81611"/>
    <w:multiLevelType w:val="hybridMultilevel"/>
    <w:tmpl w:val="F93C1B76"/>
    <w:lvl w:ilvl="0" w:tplc="7E248C5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9C2650"/>
    <w:multiLevelType w:val="multilevel"/>
    <w:tmpl w:val="8910A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754282906">
    <w:abstractNumId w:val="17"/>
  </w:num>
  <w:num w:numId="2" w16cid:durableId="521673205">
    <w:abstractNumId w:val="5"/>
  </w:num>
  <w:num w:numId="3" w16cid:durableId="2029793640">
    <w:abstractNumId w:val="20"/>
  </w:num>
  <w:num w:numId="4" w16cid:durableId="1881436174">
    <w:abstractNumId w:val="7"/>
  </w:num>
  <w:num w:numId="5" w16cid:durableId="1418136413">
    <w:abstractNumId w:val="18"/>
  </w:num>
  <w:num w:numId="6" w16cid:durableId="1964773224">
    <w:abstractNumId w:val="11"/>
  </w:num>
  <w:num w:numId="7" w16cid:durableId="23869072">
    <w:abstractNumId w:val="12"/>
  </w:num>
  <w:num w:numId="8" w16cid:durableId="645821320">
    <w:abstractNumId w:val="2"/>
  </w:num>
  <w:num w:numId="9" w16cid:durableId="365065071">
    <w:abstractNumId w:val="3"/>
  </w:num>
  <w:num w:numId="10" w16cid:durableId="64228417">
    <w:abstractNumId w:val="13"/>
  </w:num>
  <w:num w:numId="11" w16cid:durableId="1339380065">
    <w:abstractNumId w:val="21"/>
  </w:num>
  <w:num w:numId="12" w16cid:durableId="2145347939">
    <w:abstractNumId w:val="8"/>
  </w:num>
  <w:num w:numId="13" w16cid:durableId="588276533">
    <w:abstractNumId w:val="14"/>
  </w:num>
  <w:num w:numId="14" w16cid:durableId="464127781">
    <w:abstractNumId w:val="10"/>
  </w:num>
  <w:num w:numId="15" w16cid:durableId="899099404">
    <w:abstractNumId w:val="9"/>
  </w:num>
  <w:num w:numId="16" w16cid:durableId="1326782182">
    <w:abstractNumId w:val="15"/>
  </w:num>
  <w:num w:numId="17" w16cid:durableId="1826555333">
    <w:abstractNumId w:val="22"/>
  </w:num>
  <w:num w:numId="18" w16cid:durableId="1331326983">
    <w:abstractNumId w:val="4"/>
  </w:num>
  <w:num w:numId="19" w16cid:durableId="1974363698">
    <w:abstractNumId w:val="1"/>
  </w:num>
  <w:num w:numId="20" w16cid:durableId="1495416658">
    <w:abstractNumId w:val="6"/>
  </w:num>
  <w:num w:numId="21" w16cid:durableId="244071055">
    <w:abstractNumId w:val="16"/>
  </w:num>
  <w:num w:numId="22" w16cid:durableId="982469238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3A"/>
    <w:rsid w:val="0000079A"/>
    <w:rsid w:val="000007C7"/>
    <w:rsid w:val="000010FD"/>
    <w:rsid w:val="00001C1F"/>
    <w:rsid w:val="000038EE"/>
    <w:rsid w:val="00004983"/>
    <w:rsid w:val="00004EF2"/>
    <w:rsid w:val="000077D1"/>
    <w:rsid w:val="00007E8D"/>
    <w:rsid w:val="0001069A"/>
    <w:rsid w:val="00011B46"/>
    <w:rsid w:val="0001644C"/>
    <w:rsid w:val="00020265"/>
    <w:rsid w:val="000218DD"/>
    <w:rsid w:val="00023186"/>
    <w:rsid w:val="00024F3D"/>
    <w:rsid w:val="000257FF"/>
    <w:rsid w:val="0002672D"/>
    <w:rsid w:val="00031DBD"/>
    <w:rsid w:val="00032E2E"/>
    <w:rsid w:val="00033425"/>
    <w:rsid w:val="000334F9"/>
    <w:rsid w:val="000365A1"/>
    <w:rsid w:val="00036FDF"/>
    <w:rsid w:val="00037E3A"/>
    <w:rsid w:val="00040DFA"/>
    <w:rsid w:val="00042081"/>
    <w:rsid w:val="0004495A"/>
    <w:rsid w:val="0005175C"/>
    <w:rsid w:val="00051E54"/>
    <w:rsid w:val="000523D7"/>
    <w:rsid w:val="00052F33"/>
    <w:rsid w:val="00056C30"/>
    <w:rsid w:val="00057CFD"/>
    <w:rsid w:val="00061E0F"/>
    <w:rsid w:val="00061E3C"/>
    <w:rsid w:val="00062C38"/>
    <w:rsid w:val="000633B1"/>
    <w:rsid w:val="0006366D"/>
    <w:rsid w:val="00067A42"/>
    <w:rsid w:val="0007038F"/>
    <w:rsid w:val="00071FEC"/>
    <w:rsid w:val="00072250"/>
    <w:rsid w:val="00073BCA"/>
    <w:rsid w:val="00075C18"/>
    <w:rsid w:val="00084D4D"/>
    <w:rsid w:val="00086E50"/>
    <w:rsid w:val="00087134"/>
    <w:rsid w:val="0009118E"/>
    <w:rsid w:val="00091544"/>
    <w:rsid w:val="00092191"/>
    <w:rsid w:val="0009292F"/>
    <w:rsid w:val="00092B5A"/>
    <w:rsid w:val="00093714"/>
    <w:rsid w:val="000942B8"/>
    <w:rsid w:val="00095757"/>
    <w:rsid w:val="0009576C"/>
    <w:rsid w:val="00097043"/>
    <w:rsid w:val="000A1660"/>
    <w:rsid w:val="000A373B"/>
    <w:rsid w:val="000A4CD8"/>
    <w:rsid w:val="000A577F"/>
    <w:rsid w:val="000B36BB"/>
    <w:rsid w:val="000B519D"/>
    <w:rsid w:val="000B5ADA"/>
    <w:rsid w:val="000B7FD0"/>
    <w:rsid w:val="000C2ACC"/>
    <w:rsid w:val="000C3D96"/>
    <w:rsid w:val="000C544D"/>
    <w:rsid w:val="000C5B40"/>
    <w:rsid w:val="000D13A8"/>
    <w:rsid w:val="000D3038"/>
    <w:rsid w:val="000E2C2C"/>
    <w:rsid w:val="000E4BC1"/>
    <w:rsid w:val="000E6803"/>
    <w:rsid w:val="000E6A52"/>
    <w:rsid w:val="000F2321"/>
    <w:rsid w:val="000F343D"/>
    <w:rsid w:val="000F5FA8"/>
    <w:rsid w:val="00101C76"/>
    <w:rsid w:val="00101F45"/>
    <w:rsid w:val="00102CCE"/>
    <w:rsid w:val="0010318A"/>
    <w:rsid w:val="00103844"/>
    <w:rsid w:val="0010439E"/>
    <w:rsid w:val="00110367"/>
    <w:rsid w:val="00112695"/>
    <w:rsid w:val="00114736"/>
    <w:rsid w:val="0011596B"/>
    <w:rsid w:val="00117908"/>
    <w:rsid w:val="0012023C"/>
    <w:rsid w:val="00120889"/>
    <w:rsid w:val="0012091C"/>
    <w:rsid w:val="00120A11"/>
    <w:rsid w:val="0012426F"/>
    <w:rsid w:val="0013181D"/>
    <w:rsid w:val="001327D4"/>
    <w:rsid w:val="00141238"/>
    <w:rsid w:val="001415D8"/>
    <w:rsid w:val="0014622F"/>
    <w:rsid w:val="00151C9A"/>
    <w:rsid w:val="00156738"/>
    <w:rsid w:val="0015768D"/>
    <w:rsid w:val="001600DF"/>
    <w:rsid w:val="00163135"/>
    <w:rsid w:val="00172750"/>
    <w:rsid w:val="00175D2F"/>
    <w:rsid w:val="00176441"/>
    <w:rsid w:val="00180200"/>
    <w:rsid w:val="0018135B"/>
    <w:rsid w:val="00183832"/>
    <w:rsid w:val="00185BB3"/>
    <w:rsid w:val="0019696D"/>
    <w:rsid w:val="001A0840"/>
    <w:rsid w:val="001A3676"/>
    <w:rsid w:val="001A3D00"/>
    <w:rsid w:val="001B23F7"/>
    <w:rsid w:val="001B30E8"/>
    <w:rsid w:val="001B3412"/>
    <w:rsid w:val="001B3B1C"/>
    <w:rsid w:val="001B5284"/>
    <w:rsid w:val="001B6651"/>
    <w:rsid w:val="001B72D0"/>
    <w:rsid w:val="001C0FFB"/>
    <w:rsid w:val="001C2B42"/>
    <w:rsid w:val="001C3C1E"/>
    <w:rsid w:val="001C5218"/>
    <w:rsid w:val="001C681A"/>
    <w:rsid w:val="001C6935"/>
    <w:rsid w:val="001D03FB"/>
    <w:rsid w:val="001D099A"/>
    <w:rsid w:val="001D3859"/>
    <w:rsid w:val="001E1A24"/>
    <w:rsid w:val="001E1BE5"/>
    <w:rsid w:val="001E2F76"/>
    <w:rsid w:val="001E400D"/>
    <w:rsid w:val="001E4D2A"/>
    <w:rsid w:val="001E59A7"/>
    <w:rsid w:val="001E6616"/>
    <w:rsid w:val="001F049A"/>
    <w:rsid w:val="001F0AE2"/>
    <w:rsid w:val="001F1DA0"/>
    <w:rsid w:val="001F2AE8"/>
    <w:rsid w:val="0020169A"/>
    <w:rsid w:val="002019FF"/>
    <w:rsid w:val="00203797"/>
    <w:rsid w:val="002038A9"/>
    <w:rsid w:val="0020514A"/>
    <w:rsid w:val="002051C6"/>
    <w:rsid w:val="00205496"/>
    <w:rsid w:val="002059F6"/>
    <w:rsid w:val="002077BA"/>
    <w:rsid w:val="00207FC0"/>
    <w:rsid w:val="0021283F"/>
    <w:rsid w:val="00213FF0"/>
    <w:rsid w:val="00216F97"/>
    <w:rsid w:val="002204A3"/>
    <w:rsid w:val="00222594"/>
    <w:rsid w:val="00224C8E"/>
    <w:rsid w:val="0022617C"/>
    <w:rsid w:val="00233622"/>
    <w:rsid w:val="0023398B"/>
    <w:rsid w:val="00233FBB"/>
    <w:rsid w:val="0023578A"/>
    <w:rsid w:val="00237351"/>
    <w:rsid w:val="00240DCE"/>
    <w:rsid w:val="00242D64"/>
    <w:rsid w:val="002455E2"/>
    <w:rsid w:val="00245B4F"/>
    <w:rsid w:val="00245FFF"/>
    <w:rsid w:val="00246963"/>
    <w:rsid w:val="00250DA6"/>
    <w:rsid w:val="00252DBD"/>
    <w:rsid w:val="00253E3B"/>
    <w:rsid w:val="002545A6"/>
    <w:rsid w:val="00255C25"/>
    <w:rsid w:val="0025683D"/>
    <w:rsid w:val="00256A69"/>
    <w:rsid w:val="00260B81"/>
    <w:rsid w:val="002612A6"/>
    <w:rsid w:val="0026278B"/>
    <w:rsid w:val="002658B7"/>
    <w:rsid w:val="002675D3"/>
    <w:rsid w:val="002678DE"/>
    <w:rsid w:val="002728F3"/>
    <w:rsid w:val="00272E3F"/>
    <w:rsid w:val="002734C9"/>
    <w:rsid w:val="002741F4"/>
    <w:rsid w:val="00275F60"/>
    <w:rsid w:val="002771A3"/>
    <w:rsid w:val="00277683"/>
    <w:rsid w:val="00280CC3"/>
    <w:rsid w:val="0028273F"/>
    <w:rsid w:val="00286427"/>
    <w:rsid w:val="00286ABD"/>
    <w:rsid w:val="00287E93"/>
    <w:rsid w:val="0029051B"/>
    <w:rsid w:val="00290545"/>
    <w:rsid w:val="0029074D"/>
    <w:rsid w:val="00290776"/>
    <w:rsid w:val="00290E4F"/>
    <w:rsid w:val="002A0BE8"/>
    <w:rsid w:val="002A44DC"/>
    <w:rsid w:val="002A7932"/>
    <w:rsid w:val="002B4AE3"/>
    <w:rsid w:val="002B4C94"/>
    <w:rsid w:val="002B4E13"/>
    <w:rsid w:val="002B4F4D"/>
    <w:rsid w:val="002B53E8"/>
    <w:rsid w:val="002B5B39"/>
    <w:rsid w:val="002B6996"/>
    <w:rsid w:val="002C059D"/>
    <w:rsid w:val="002C0DA8"/>
    <w:rsid w:val="002C2B4C"/>
    <w:rsid w:val="002C5C73"/>
    <w:rsid w:val="002C5CB7"/>
    <w:rsid w:val="002C6193"/>
    <w:rsid w:val="002C6781"/>
    <w:rsid w:val="002C7300"/>
    <w:rsid w:val="002C79C2"/>
    <w:rsid w:val="002D01C3"/>
    <w:rsid w:val="002D0F1D"/>
    <w:rsid w:val="002D2222"/>
    <w:rsid w:val="002E11C8"/>
    <w:rsid w:val="002E296F"/>
    <w:rsid w:val="002E411C"/>
    <w:rsid w:val="002E494A"/>
    <w:rsid w:val="002E5F19"/>
    <w:rsid w:val="002E77A0"/>
    <w:rsid w:val="002F00D9"/>
    <w:rsid w:val="002F4D17"/>
    <w:rsid w:val="002F4F69"/>
    <w:rsid w:val="002F7CCE"/>
    <w:rsid w:val="00302022"/>
    <w:rsid w:val="003079F8"/>
    <w:rsid w:val="00307AAF"/>
    <w:rsid w:val="00314245"/>
    <w:rsid w:val="00315169"/>
    <w:rsid w:val="00315D87"/>
    <w:rsid w:val="00320403"/>
    <w:rsid w:val="00323C4E"/>
    <w:rsid w:val="00324D0E"/>
    <w:rsid w:val="0033087E"/>
    <w:rsid w:val="00332BEC"/>
    <w:rsid w:val="00336D24"/>
    <w:rsid w:val="0033719F"/>
    <w:rsid w:val="00337F4B"/>
    <w:rsid w:val="00344EE6"/>
    <w:rsid w:val="00345459"/>
    <w:rsid w:val="0035034C"/>
    <w:rsid w:val="003532BC"/>
    <w:rsid w:val="00353AB6"/>
    <w:rsid w:val="00354AC8"/>
    <w:rsid w:val="003557B2"/>
    <w:rsid w:val="0036058F"/>
    <w:rsid w:val="00360FAB"/>
    <w:rsid w:val="00361027"/>
    <w:rsid w:val="003610E6"/>
    <w:rsid w:val="0036128B"/>
    <w:rsid w:val="00361FC9"/>
    <w:rsid w:val="00362931"/>
    <w:rsid w:val="00365168"/>
    <w:rsid w:val="00365D94"/>
    <w:rsid w:val="003664C9"/>
    <w:rsid w:val="00371519"/>
    <w:rsid w:val="0037161B"/>
    <w:rsid w:val="00372AD2"/>
    <w:rsid w:val="00375560"/>
    <w:rsid w:val="00376BBB"/>
    <w:rsid w:val="003809C4"/>
    <w:rsid w:val="00382D64"/>
    <w:rsid w:val="003832E1"/>
    <w:rsid w:val="003851E4"/>
    <w:rsid w:val="003905E5"/>
    <w:rsid w:val="00391016"/>
    <w:rsid w:val="0039229A"/>
    <w:rsid w:val="003924BD"/>
    <w:rsid w:val="00392EE4"/>
    <w:rsid w:val="00394E2A"/>
    <w:rsid w:val="00397158"/>
    <w:rsid w:val="00397194"/>
    <w:rsid w:val="00397318"/>
    <w:rsid w:val="003A08A5"/>
    <w:rsid w:val="003A383D"/>
    <w:rsid w:val="003A4AB0"/>
    <w:rsid w:val="003A77A1"/>
    <w:rsid w:val="003A7DC6"/>
    <w:rsid w:val="003B03F2"/>
    <w:rsid w:val="003B1100"/>
    <w:rsid w:val="003B4DDE"/>
    <w:rsid w:val="003B6583"/>
    <w:rsid w:val="003B78FD"/>
    <w:rsid w:val="003B7F9A"/>
    <w:rsid w:val="003C0D62"/>
    <w:rsid w:val="003C2676"/>
    <w:rsid w:val="003C4336"/>
    <w:rsid w:val="003C4708"/>
    <w:rsid w:val="003C7C52"/>
    <w:rsid w:val="003D3055"/>
    <w:rsid w:val="003D4F73"/>
    <w:rsid w:val="003D5C9A"/>
    <w:rsid w:val="003D5E97"/>
    <w:rsid w:val="003D6DCC"/>
    <w:rsid w:val="003E17A5"/>
    <w:rsid w:val="003E1B7B"/>
    <w:rsid w:val="003E2E1F"/>
    <w:rsid w:val="003E30BF"/>
    <w:rsid w:val="003E3AF1"/>
    <w:rsid w:val="003E4614"/>
    <w:rsid w:val="003E55BF"/>
    <w:rsid w:val="003F34DA"/>
    <w:rsid w:val="003F4C73"/>
    <w:rsid w:val="003F7D1E"/>
    <w:rsid w:val="00405839"/>
    <w:rsid w:val="004062FF"/>
    <w:rsid w:val="00412585"/>
    <w:rsid w:val="00412D6B"/>
    <w:rsid w:val="00414405"/>
    <w:rsid w:val="0041536D"/>
    <w:rsid w:val="00415430"/>
    <w:rsid w:val="00415530"/>
    <w:rsid w:val="00415FE7"/>
    <w:rsid w:val="004233F6"/>
    <w:rsid w:val="00423962"/>
    <w:rsid w:val="00425E4D"/>
    <w:rsid w:val="00427342"/>
    <w:rsid w:val="00430DAE"/>
    <w:rsid w:val="00432211"/>
    <w:rsid w:val="004328CA"/>
    <w:rsid w:val="00433F56"/>
    <w:rsid w:val="004342F4"/>
    <w:rsid w:val="0043555A"/>
    <w:rsid w:val="00437389"/>
    <w:rsid w:val="00441F88"/>
    <w:rsid w:val="00442BFA"/>
    <w:rsid w:val="0044320B"/>
    <w:rsid w:val="004448E2"/>
    <w:rsid w:val="00444B26"/>
    <w:rsid w:val="004466E5"/>
    <w:rsid w:val="00446D99"/>
    <w:rsid w:val="004472D3"/>
    <w:rsid w:val="00447FAD"/>
    <w:rsid w:val="0045100A"/>
    <w:rsid w:val="00454188"/>
    <w:rsid w:val="00454D99"/>
    <w:rsid w:val="00454DCF"/>
    <w:rsid w:val="00455653"/>
    <w:rsid w:val="00456B32"/>
    <w:rsid w:val="004577ED"/>
    <w:rsid w:val="00460567"/>
    <w:rsid w:val="0046074C"/>
    <w:rsid w:val="0046394C"/>
    <w:rsid w:val="00466326"/>
    <w:rsid w:val="004665D6"/>
    <w:rsid w:val="00470458"/>
    <w:rsid w:val="004743A7"/>
    <w:rsid w:val="00481559"/>
    <w:rsid w:val="00484629"/>
    <w:rsid w:val="00484A1A"/>
    <w:rsid w:val="004868CB"/>
    <w:rsid w:val="004900E3"/>
    <w:rsid w:val="00491653"/>
    <w:rsid w:val="00492B3F"/>
    <w:rsid w:val="00493E14"/>
    <w:rsid w:val="004979C7"/>
    <w:rsid w:val="004A328D"/>
    <w:rsid w:val="004A79F8"/>
    <w:rsid w:val="004B0C71"/>
    <w:rsid w:val="004B0CB5"/>
    <w:rsid w:val="004B101C"/>
    <w:rsid w:val="004B2DD5"/>
    <w:rsid w:val="004B3A73"/>
    <w:rsid w:val="004B5967"/>
    <w:rsid w:val="004B5F84"/>
    <w:rsid w:val="004B5FAA"/>
    <w:rsid w:val="004C15B1"/>
    <w:rsid w:val="004C1729"/>
    <w:rsid w:val="004C428A"/>
    <w:rsid w:val="004C4C4F"/>
    <w:rsid w:val="004C65CE"/>
    <w:rsid w:val="004C73F0"/>
    <w:rsid w:val="004D1993"/>
    <w:rsid w:val="004D3259"/>
    <w:rsid w:val="004D41CD"/>
    <w:rsid w:val="004E112F"/>
    <w:rsid w:val="004E1238"/>
    <w:rsid w:val="004E2687"/>
    <w:rsid w:val="004E2BF2"/>
    <w:rsid w:val="004E57F8"/>
    <w:rsid w:val="004E6F1D"/>
    <w:rsid w:val="004E7009"/>
    <w:rsid w:val="004F0713"/>
    <w:rsid w:val="004F4E62"/>
    <w:rsid w:val="004F50F7"/>
    <w:rsid w:val="004F58B8"/>
    <w:rsid w:val="005033B8"/>
    <w:rsid w:val="005043A6"/>
    <w:rsid w:val="00505479"/>
    <w:rsid w:val="005221F3"/>
    <w:rsid w:val="00523752"/>
    <w:rsid w:val="00525A52"/>
    <w:rsid w:val="00525BFB"/>
    <w:rsid w:val="00530E3C"/>
    <w:rsid w:val="0053187C"/>
    <w:rsid w:val="00535E1F"/>
    <w:rsid w:val="005376C6"/>
    <w:rsid w:val="005411A6"/>
    <w:rsid w:val="00541775"/>
    <w:rsid w:val="00543A1F"/>
    <w:rsid w:val="0055359A"/>
    <w:rsid w:val="00555545"/>
    <w:rsid w:val="00557EF5"/>
    <w:rsid w:val="00560400"/>
    <w:rsid w:val="005644E9"/>
    <w:rsid w:val="0057212C"/>
    <w:rsid w:val="00576674"/>
    <w:rsid w:val="00577873"/>
    <w:rsid w:val="00582B3F"/>
    <w:rsid w:val="00583710"/>
    <w:rsid w:val="00583B53"/>
    <w:rsid w:val="005846B0"/>
    <w:rsid w:val="00586687"/>
    <w:rsid w:val="005872ED"/>
    <w:rsid w:val="00587B76"/>
    <w:rsid w:val="00593F4F"/>
    <w:rsid w:val="00595757"/>
    <w:rsid w:val="0059673A"/>
    <w:rsid w:val="00596A10"/>
    <w:rsid w:val="00596AB7"/>
    <w:rsid w:val="00597A4B"/>
    <w:rsid w:val="005A04AB"/>
    <w:rsid w:val="005A23FB"/>
    <w:rsid w:val="005A3D5D"/>
    <w:rsid w:val="005A4F09"/>
    <w:rsid w:val="005A5E46"/>
    <w:rsid w:val="005A6358"/>
    <w:rsid w:val="005B56CB"/>
    <w:rsid w:val="005B7800"/>
    <w:rsid w:val="005C42E0"/>
    <w:rsid w:val="005C66CE"/>
    <w:rsid w:val="005C7A94"/>
    <w:rsid w:val="005D2A9B"/>
    <w:rsid w:val="005D3AF8"/>
    <w:rsid w:val="005D4067"/>
    <w:rsid w:val="005D535A"/>
    <w:rsid w:val="005D559F"/>
    <w:rsid w:val="005D75BB"/>
    <w:rsid w:val="005E02D1"/>
    <w:rsid w:val="005E15D5"/>
    <w:rsid w:val="005E7C14"/>
    <w:rsid w:val="005F072F"/>
    <w:rsid w:val="005F2E97"/>
    <w:rsid w:val="005F312B"/>
    <w:rsid w:val="005F37DA"/>
    <w:rsid w:val="005F61EC"/>
    <w:rsid w:val="00602911"/>
    <w:rsid w:val="0060339C"/>
    <w:rsid w:val="0060434D"/>
    <w:rsid w:val="00604469"/>
    <w:rsid w:val="006044EC"/>
    <w:rsid w:val="00606D1F"/>
    <w:rsid w:val="00606E81"/>
    <w:rsid w:val="00607703"/>
    <w:rsid w:val="00607DA9"/>
    <w:rsid w:val="00607F04"/>
    <w:rsid w:val="00607F4D"/>
    <w:rsid w:val="006115EA"/>
    <w:rsid w:val="00611B20"/>
    <w:rsid w:val="00611B3C"/>
    <w:rsid w:val="0061261D"/>
    <w:rsid w:val="00612652"/>
    <w:rsid w:val="00613FB8"/>
    <w:rsid w:val="00617896"/>
    <w:rsid w:val="006205CC"/>
    <w:rsid w:val="00621129"/>
    <w:rsid w:val="006218F8"/>
    <w:rsid w:val="00622A8F"/>
    <w:rsid w:val="00624B6D"/>
    <w:rsid w:val="00624F51"/>
    <w:rsid w:val="006270D4"/>
    <w:rsid w:val="006312A1"/>
    <w:rsid w:val="006335F2"/>
    <w:rsid w:val="006350F8"/>
    <w:rsid w:val="00637F18"/>
    <w:rsid w:val="00642D27"/>
    <w:rsid w:val="0064521F"/>
    <w:rsid w:val="0064633B"/>
    <w:rsid w:val="00647703"/>
    <w:rsid w:val="00651618"/>
    <w:rsid w:val="0065202C"/>
    <w:rsid w:val="00653410"/>
    <w:rsid w:val="00655062"/>
    <w:rsid w:val="00655CDE"/>
    <w:rsid w:val="0065636E"/>
    <w:rsid w:val="006569B8"/>
    <w:rsid w:val="0065736A"/>
    <w:rsid w:val="00657926"/>
    <w:rsid w:val="00657F96"/>
    <w:rsid w:val="00660A83"/>
    <w:rsid w:val="00661149"/>
    <w:rsid w:val="006614D8"/>
    <w:rsid w:val="00665DFE"/>
    <w:rsid w:val="00667050"/>
    <w:rsid w:val="00667725"/>
    <w:rsid w:val="00667B65"/>
    <w:rsid w:val="00672B1D"/>
    <w:rsid w:val="00673F74"/>
    <w:rsid w:val="00675FD0"/>
    <w:rsid w:val="00676FBB"/>
    <w:rsid w:val="006777A0"/>
    <w:rsid w:val="00677EAA"/>
    <w:rsid w:val="006816C4"/>
    <w:rsid w:val="0068237D"/>
    <w:rsid w:val="00684F71"/>
    <w:rsid w:val="006865BC"/>
    <w:rsid w:val="00686717"/>
    <w:rsid w:val="0068674E"/>
    <w:rsid w:val="00687FD0"/>
    <w:rsid w:val="006904D9"/>
    <w:rsid w:val="00691C39"/>
    <w:rsid w:val="00691F8C"/>
    <w:rsid w:val="00695525"/>
    <w:rsid w:val="00696047"/>
    <w:rsid w:val="00697AA3"/>
    <w:rsid w:val="006A0ACF"/>
    <w:rsid w:val="006A24C2"/>
    <w:rsid w:val="006A25D5"/>
    <w:rsid w:val="006A2EC0"/>
    <w:rsid w:val="006A316B"/>
    <w:rsid w:val="006A31A4"/>
    <w:rsid w:val="006A5456"/>
    <w:rsid w:val="006A6F81"/>
    <w:rsid w:val="006B0099"/>
    <w:rsid w:val="006B4F8E"/>
    <w:rsid w:val="006B5F52"/>
    <w:rsid w:val="006B688F"/>
    <w:rsid w:val="006B78D7"/>
    <w:rsid w:val="006C34C3"/>
    <w:rsid w:val="006C5F8A"/>
    <w:rsid w:val="006C721B"/>
    <w:rsid w:val="006D6449"/>
    <w:rsid w:val="006D790E"/>
    <w:rsid w:val="006E1197"/>
    <w:rsid w:val="006E149D"/>
    <w:rsid w:val="006E3A47"/>
    <w:rsid w:val="006E7BC2"/>
    <w:rsid w:val="006F0566"/>
    <w:rsid w:val="006F06F3"/>
    <w:rsid w:val="006F0BA5"/>
    <w:rsid w:val="006F1877"/>
    <w:rsid w:val="006F3174"/>
    <w:rsid w:val="006F3DE3"/>
    <w:rsid w:val="006F5266"/>
    <w:rsid w:val="006F53A5"/>
    <w:rsid w:val="006F5570"/>
    <w:rsid w:val="006F5608"/>
    <w:rsid w:val="006F6B07"/>
    <w:rsid w:val="006F716D"/>
    <w:rsid w:val="00703462"/>
    <w:rsid w:val="00703FDE"/>
    <w:rsid w:val="007049DD"/>
    <w:rsid w:val="0070547D"/>
    <w:rsid w:val="00707585"/>
    <w:rsid w:val="00707DA0"/>
    <w:rsid w:val="00710C18"/>
    <w:rsid w:val="00714ADB"/>
    <w:rsid w:val="00714C1F"/>
    <w:rsid w:val="00714D8C"/>
    <w:rsid w:val="007223D6"/>
    <w:rsid w:val="00722AB4"/>
    <w:rsid w:val="007264DD"/>
    <w:rsid w:val="00730301"/>
    <w:rsid w:val="0073138D"/>
    <w:rsid w:val="007317C4"/>
    <w:rsid w:val="00732B23"/>
    <w:rsid w:val="00733715"/>
    <w:rsid w:val="00733D97"/>
    <w:rsid w:val="00736A48"/>
    <w:rsid w:val="0074069E"/>
    <w:rsid w:val="00740DFD"/>
    <w:rsid w:val="00744283"/>
    <w:rsid w:val="00744742"/>
    <w:rsid w:val="007460F4"/>
    <w:rsid w:val="00746136"/>
    <w:rsid w:val="007507E6"/>
    <w:rsid w:val="00760E94"/>
    <w:rsid w:val="00761FC7"/>
    <w:rsid w:val="00767073"/>
    <w:rsid w:val="00770FEC"/>
    <w:rsid w:val="00772079"/>
    <w:rsid w:val="00775387"/>
    <w:rsid w:val="007763B7"/>
    <w:rsid w:val="007816DB"/>
    <w:rsid w:val="007837E9"/>
    <w:rsid w:val="00784E80"/>
    <w:rsid w:val="00790078"/>
    <w:rsid w:val="00790809"/>
    <w:rsid w:val="00791510"/>
    <w:rsid w:val="00791E4F"/>
    <w:rsid w:val="0079221A"/>
    <w:rsid w:val="0079477E"/>
    <w:rsid w:val="00794B0E"/>
    <w:rsid w:val="00796810"/>
    <w:rsid w:val="00797A6E"/>
    <w:rsid w:val="007A09C0"/>
    <w:rsid w:val="007A2F38"/>
    <w:rsid w:val="007A3FB1"/>
    <w:rsid w:val="007A5AE2"/>
    <w:rsid w:val="007A5F62"/>
    <w:rsid w:val="007B0A0E"/>
    <w:rsid w:val="007B0B5F"/>
    <w:rsid w:val="007B0FB9"/>
    <w:rsid w:val="007B3BAC"/>
    <w:rsid w:val="007B4509"/>
    <w:rsid w:val="007B4D00"/>
    <w:rsid w:val="007B4EB4"/>
    <w:rsid w:val="007B4EF4"/>
    <w:rsid w:val="007C3E6D"/>
    <w:rsid w:val="007C6780"/>
    <w:rsid w:val="007C6A84"/>
    <w:rsid w:val="007D46C0"/>
    <w:rsid w:val="007D59C6"/>
    <w:rsid w:val="007D75BD"/>
    <w:rsid w:val="007E7657"/>
    <w:rsid w:val="007E799A"/>
    <w:rsid w:val="007F1912"/>
    <w:rsid w:val="007F19A5"/>
    <w:rsid w:val="007F2325"/>
    <w:rsid w:val="007F4A67"/>
    <w:rsid w:val="007F4F74"/>
    <w:rsid w:val="007F6416"/>
    <w:rsid w:val="007F6CBB"/>
    <w:rsid w:val="007F6D65"/>
    <w:rsid w:val="00802101"/>
    <w:rsid w:val="00802D3E"/>
    <w:rsid w:val="008039E4"/>
    <w:rsid w:val="00803BFB"/>
    <w:rsid w:val="00803C57"/>
    <w:rsid w:val="00804A79"/>
    <w:rsid w:val="008054BB"/>
    <w:rsid w:val="008112A3"/>
    <w:rsid w:val="00816D48"/>
    <w:rsid w:val="008179D2"/>
    <w:rsid w:val="0082008B"/>
    <w:rsid w:val="00820F81"/>
    <w:rsid w:val="00823F27"/>
    <w:rsid w:val="00827F16"/>
    <w:rsid w:val="00832D07"/>
    <w:rsid w:val="00833587"/>
    <w:rsid w:val="008353FC"/>
    <w:rsid w:val="00837D9E"/>
    <w:rsid w:val="00844734"/>
    <w:rsid w:val="00847309"/>
    <w:rsid w:val="00851F78"/>
    <w:rsid w:val="0085361B"/>
    <w:rsid w:val="00854465"/>
    <w:rsid w:val="008565CF"/>
    <w:rsid w:val="00860085"/>
    <w:rsid w:val="0086025F"/>
    <w:rsid w:val="00861B3E"/>
    <w:rsid w:val="008625D3"/>
    <w:rsid w:val="00862E8E"/>
    <w:rsid w:val="00863DC9"/>
    <w:rsid w:val="00864783"/>
    <w:rsid w:val="008707CB"/>
    <w:rsid w:val="00870BB2"/>
    <w:rsid w:val="00870C5D"/>
    <w:rsid w:val="00870DBF"/>
    <w:rsid w:val="00871499"/>
    <w:rsid w:val="00871C67"/>
    <w:rsid w:val="00871DCE"/>
    <w:rsid w:val="00876CD6"/>
    <w:rsid w:val="00876D07"/>
    <w:rsid w:val="0087760C"/>
    <w:rsid w:val="00881B15"/>
    <w:rsid w:val="00884D45"/>
    <w:rsid w:val="008911A2"/>
    <w:rsid w:val="00891FFB"/>
    <w:rsid w:val="008A343A"/>
    <w:rsid w:val="008A6D59"/>
    <w:rsid w:val="008B0837"/>
    <w:rsid w:val="008B1245"/>
    <w:rsid w:val="008B12F0"/>
    <w:rsid w:val="008B254B"/>
    <w:rsid w:val="008B69CB"/>
    <w:rsid w:val="008B756E"/>
    <w:rsid w:val="008B7AE8"/>
    <w:rsid w:val="008C156E"/>
    <w:rsid w:val="008C29D1"/>
    <w:rsid w:val="008C387D"/>
    <w:rsid w:val="008C4609"/>
    <w:rsid w:val="008C61A4"/>
    <w:rsid w:val="008C7FA4"/>
    <w:rsid w:val="008D41EB"/>
    <w:rsid w:val="008D4745"/>
    <w:rsid w:val="008D61A8"/>
    <w:rsid w:val="008D7301"/>
    <w:rsid w:val="008D7D61"/>
    <w:rsid w:val="008E567A"/>
    <w:rsid w:val="008E758C"/>
    <w:rsid w:val="008F058C"/>
    <w:rsid w:val="008F06FA"/>
    <w:rsid w:val="008F08C2"/>
    <w:rsid w:val="008F0B3F"/>
    <w:rsid w:val="008F373B"/>
    <w:rsid w:val="008F3AAF"/>
    <w:rsid w:val="008F552C"/>
    <w:rsid w:val="009013F8"/>
    <w:rsid w:val="00902C10"/>
    <w:rsid w:val="009064E4"/>
    <w:rsid w:val="00910B2F"/>
    <w:rsid w:val="00911EC5"/>
    <w:rsid w:val="009120B0"/>
    <w:rsid w:val="00916430"/>
    <w:rsid w:val="009209DE"/>
    <w:rsid w:val="0092107D"/>
    <w:rsid w:val="009231C5"/>
    <w:rsid w:val="009249E1"/>
    <w:rsid w:val="00927EC8"/>
    <w:rsid w:val="009322D2"/>
    <w:rsid w:val="00934EC2"/>
    <w:rsid w:val="00936853"/>
    <w:rsid w:val="00940E8C"/>
    <w:rsid w:val="00941209"/>
    <w:rsid w:val="00943AA5"/>
    <w:rsid w:val="00945F05"/>
    <w:rsid w:val="009465D8"/>
    <w:rsid w:val="00952793"/>
    <w:rsid w:val="009546B3"/>
    <w:rsid w:val="00954968"/>
    <w:rsid w:val="00955693"/>
    <w:rsid w:val="00956171"/>
    <w:rsid w:val="00957861"/>
    <w:rsid w:val="00961A46"/>
    <w:rsid w:val="009633A8"/>
    <w:rsid w:val="00973274"/>
    <w:rsid w:val="00974F21"/>
    <w:rsid w:val="00982FF1"/>
    <w:rsid w:val="009848B5"/>
    <w:rsid w:val="00987113"/>
    <w:rsid w:val="00987D8F"/>
    <w:rsid w:val="009923BE"/>
    <w:rsid w:val="0099365C"/>
    <w:rsid w:val="00994BBC"/>
    <w:rsid w:val="00995D65"/>
    <w:rsid w:val="00996341"/>
    <w:rsid w:val="009966F7"/>
    <w:rsid w:val="00996837"/>
    <w:rsid w:val="009A13A1"/>
    <w:rsid w:val="009A1533"/>
    <w:rsid w:val="009A491F"/>
    <w:rsid w:val="009A6047"/>
    <w:rsid w:val="009B00CF"/>
    <w:rsid w:val="009B3107"/>
    <w:rsid w:val="009B70CA"/>
    <w:rsid w:val="009B7F10"/>
    <w:rsid w:val="009C0E4E"/>
    <w:rsid w:val="009C0EB8"/>
    <w:rsid w:val="009C1099"/>
    <w:rsid w:val="009C133A"/>
    <w:rsid w:val="009D0714"/>
    <w:rsid w:val="009D66C6"/>
    <w:rsid w:val="009D701A"/>
    <w:rsid w:val="009D7ADB"/>
    <w:rsid w:val="009D7DF8"/>
    <w:rsid w:val="009E08AF"/>
    <w:rsid w:val="009E10FB"/>
    <w:rsid w:val="009E27FD"/>
    <w:rsid w:val="009E3B6E"/>
    <w:rsid w:val="009E5D90"/>
    <w:rsid w:val="009E6523"/>
    <w:rsid w:val="009F09EB"/>
    <w:rsid w:val="009F148C"/>
    <w:rsid w:val="009F6ABA"/>
    <w:rsid w:val="009F756A"/>
    <w:rsid w:val="00A013DF"/>
    <w:rsid w:val="00A04B35"/>
    <w:rsid w:val="00A12B25"/>
    <w:rsid w:val="00A20D69"/>
    <w:rsid w:val="00A304DA"/>
    <w:rsid w:val="00A30F62"/>
    <w:rsid w:val="00A31959"/>
    <w:rsid w:val="00A343DD"/>
    <w:rsid w:val="00A369F5"/>
    <w:rsid w:val="00A37BA1"/>
    <w:rsid w:val="00A404C2"/>
    <w:rsid w:val="00A41016"/>
    <w:rsid w:val="00A417C5"/>
    <w:rsid w:val="00A42DBF"/>
    <w:rsid w:val="00A42F59"/>
    <w:rsid w:val="00A433D1"/>
    <w:rsid w:val="00A43EA7"/>
    <w:rsid w:val="00A440D2"/>
    <w:rsid w:val="00A5311D"/>
    <w:rsid w:val="00A54633"/>
    <w:rsid w:val="00A54940"/>
    <w:rsid w:val="00A54A7F"/>
    <w:rsid w:val="00A55097"/>
    <w:rsid w:val="00A553D0"/>
    <w:rsid w:val="00A55C7D"/>
    <w:rsid w:val="00A5604F"/>
    <w:rsid w:val="00A5723A"/>
    <w:rsid w:val="00A6005F"/>
    <w:rsid w:val="00A6401E"/>
    <w:rsid w:val="00A65528"/>
    <w:rsid w:val="00A7053D"/>
    <w:rsid w:val="00A725FB"/>
    <w:rsid w:val="00A74EFD"/>
    <w:rsid w:val="00A75CD5"/>
    <w:rsid w:val="00A75EAD"/>
    <w:rsid w:val="00A76078"/>
    <w:rsid w:val="00A814D2"/>
    <w:rsid w:val="00A831FD"/>
    <w:rsid w:val="00A832DB"/>
    <w:rsid w:val="00A83669"/>
    <w:rsid w:val="00A83E2A"/>
    <w:rsid w:val="00A84FE5"/>
    <w:rsid w:val="00A85D6F"/>
    <w:rsid w:val="00A8743C"/>
    <w:rsid w:val="00A87B8E"/>
    <w:rsid w:val="00A9426C"/>
    <w:rsid w:val="00A94C2D"/>
    <w:rsid w:val="00A94D52"/>
    <w:rsid w:val="00AA24A3"/>
    <w:rsid w:val="00AA2A3A"/>
    <w:rsid w:val="00AA4A37"/>
    <w:rsid w:val="00AA5856"/>
    <w:rsid w:val="00AA631E"/>
    <w:rsid w:val="00AB11C3"/>
    <w:rsid w:val="00AB18A9"/>
    <w:rsid w:val="00AB4942"/>
    <w:rsid w:val="00AC02ED"/>
    <w:rsid w:val="00AC083A"/>
    <w:rsid w:val="00AC3BA5"/>
    <w:rsid w:val="00AC72E3"/>
    <w:rsid w:val="00AD3E24"/>
    <w:rsid w:val="00AD42DF"/>
    <w:rsid w:val="00AD50BE"/>
    <w:rsid w:val="00AE014D"/>
    <w:rsid w:val="00AE1332"/>
    <w:rsid w:val="00AE2DB4"/>
    <w:rsid w:val="00AE3F12"/>
    <w:rsid w:val="00AE3F84"/>
    <w:rsid w:val="00AE487B"/>
    <w:rsid w:val="00AE4ACE"/>
    <w:rsid w:val="00AE50D9"/>
    <w:rsid w:val="00AE60FC"/>
    <w:rsid w:val="00AF00EC"/>
    <w:rsid w:val="00AF070C"/>
    <w:rsid w:val="00AF2AC6"/>
    <w:rsid w:val="00AF5902"/>
    <w:rsid w:val="00AF6B8E"/>
    <w:rsid w:val="00B0033F"/>
    <w:rsid w:val="00B011EA"/>
    <w:rsid w:val="00B01B1D"/>
    <w:rsid w:val="00B02287"/>
    <w:rsid w:val="00B02DB7"/>
    <w:rsid w:val="00B042A2"/>
    <w:rsid w:val="00B0540C"/>
    <w:rsid w:val="00B05692"/>
    <w:rsid w:val="00B068FB"/>
    <w:rsid w:val="00B117DE"/>
    <w:rsid w:val="00B13372"/>
    <w:rsid w:val="00B1532B"/>
    <w:rsid w:val="00B17992"/>
    <w:rsid w:val="00B2105B"/>
    <w:rsid w:val="00B337C6"/>
    <w:rsid w:val="00B34467"/>
    <w:rsid w:val="00B35BD9"/>
    <w:rsid w:val="00B42E2B"/>
    <w:rsid w:val="00B45565"/>
    <w:rsid w:val="00B46107"/>
    <w:rsid w:val="00B50C54"/>
    <w:rsid w:val="00B51544"/>
    <w:rsid w:val="00B544CA"/>
    <w:rsid w:val="00B54A6C"/>
    <w:rsid w:val="00B561E8"/>
    <w:rsid w:val="00B56935"/>
    <w:rsid w:val="00B617A3"/>
    <w:rsid w:val="00B631BC"/>
    <w:rsid w:val="00B6375F"/>
    <w:rsid w:val="00B63D3D"/>
    <w:rsid w:val="00B675F6"/>
    <w:rsid w:val="00B720B3"/>
    <w:rsid w:val="00B753FF"/>
    <w:rsid w:val="00B81C79"/>
    <w:rsid w:val="00B830D7"/>
    <w:rsid w:val="00B87E8A"/>
    <w:rsid w:val="00B90593"/>
    <w:rsid w:val="00B919DF"/>
    <w:rsid w:val="00B92FBD"/>
    <w:rsid w:val="00B940E8"/>
    <w:rsid w:val="00B94212"/>
    <w:rsid w:val="00B94468"/>
    <w:rsid w:val="00B97826"/>
    <w:rsid w:val="00BA0AD0"/>
    <w:rsid w:val="00BA1E0D"/>
    <w:rsid w:val="00BA1F7C"/>
    <w:rsid w:val="00BA3520"/>
    <w:rsid w:val="00BA783B"/>
    <w:rsid w:val="00BB0246"/>
    <w:rsid w:val="00BB1ADC"/>
    <w:rsid w:val="00BB3F0F"/>
    <w:rsid w:val="00BB7594"/>
    <w:rsid w:val="00BB75C9"/>
    <w:rsid w:val="00BC6F28"/>
    <w:rsid w:val="00BD5FE8"/>
    <w:rsid w:val="00BD7F2F"/>
    <w:rsid w:val="00BE2895"/>
    <w:rsid w:val="00BE2C62"/>
    <w:rsid w:val="00BE3A5B"/>
    <w:rsid w:val="00BE4302"/>
    <w:rsid w:val="00BE4390"/>
    <w:rsid w:val="00BE6DCD"/>
    <w:rsid w:val="00BF013F"/>
    <w:rsid w:val="00BF3090"/>
    <w:rsid w:val="00BF3E9A"/>
    <w:rsid w:val="00BF60CB"/>
    <w:rsid w:val="00BF7AFE"/>
    <w:rsid w:val="00BF7FDF"/>
    <w:rsid w:val="00C00F92"/>
    <w:rsid w:val="00C0212D"/>
    <w:rsid w:val="00C02F4D"/>
    <w:rsid w:val="00C10235"/>
    <w:rsid w:val="00C10473"/>
    <w:rsid w:val="00C12119"/>
    <w:rsid w:val="00C12D9D"/>
    <w:rsid w:val="00C16B69"/>
    <w:rsid w:val="00C170FB"/>
    <w:rsid w:val="00C17145"/>
    <w:rsid w:val="00C20F3E"/>
    <w:rsid w:val="00C21417"/>
    <w:rsid w:val="00C21CBE"/>
    <w:rsid w:val="00C24E90"/>
    <w:rsid w:val="00C2552B"/>
    <w:rsid w:val="00C30DFB"/>
    <w:rsid w:val="00C33874"/>
    <w:rsid w:val="00C33BA1"/>
    <w:rsid w:val="00C4173A"/>
    <w:rsid w:val="00C42C62"/>
    <w:rsid w:val="00C433D8"/>
    <w:rsid w:val="00C4453D"/>
    <w:rsid w:val="00C53874"/>
    <w:rsid w:val="00C55890"/>
    <w:rsid w:val="00C574B3"/>
    <w:rsid w:val="00C61C8C"/>
    <w:rsid w:val="00C64027"/>
    <w:rsid w:val="00C640E3"/>
    <w:rsid w:val="00C66231"/>
    <w:rsid w:val="00C66E95"/>
    <w:rsid w:val="00C70B27"/>
    <w:rsid w:val="00C716BA"/>
    <w:rsid w:val="00C71DCB"/>
    <w:rsid w:val="00C77077"/>
    <w:rsid w:val="00C81A43"/>
    <w:rsid w:val="00C81A4C"/>
    <w:rsid w:val="00C822FF"/>
    <w:rsid w:val="00C82648"/>
    <w:rsid w:val="00C859A3"/>
    <w:rsid w:val="00C85F0A"/>
    <w:rsid w:val="00C862F9"/>
    <w:rsid w:val="00C8672E"/>
    <w:rsid w:val="00C86A08"/>
    <w:rsid w:val="00C9011F"/>
    <w:rsid w:val="00C94176"/>
    <w:rsid w:val="00C953D6"/>
    <w:rsid w:val="00C956EF"/>
    <w:rsid w:val="00C95C5B"/>
    <w:rsid w:val="00C96C83"/>
    <w:rsid w:val="00C96DBE"/>
    <w:rsid w:val="00C97656"/>
    <w:rsid w:val="00C97ACD"/>
    <w:rsid w:val="00CA1C15"/>
    <w:rsid w:val="00CA2712"/>
    <w:rsid w:val="00CA34A9"/>
    <w:rsid w:val="00CA4D3D"/>
    <w:rsid w:val="00CA4E4E"/>
    <w:rsid w:val="00CA526F"/>
    <w:rsid w:val="00CA5E54"/>
    <w:rsid w:val="00CA7777"/>
    <w:rsid w:val="00CB06D9"/>
    <w:rsid w:val="00CB128C"/>
    <w:rsid w:val="00CB18DC"/>
    <w:rsid w:val="00CB2A4D"/>
    <w:rsid w:val="00CB2E35"/>
    <w:rsid w:val="00CB73E2"/>
    <w:rsid w:val="00CC09C8"/>
    <w:rsid w:val="00CC1193"/>
    <w:rsid w:val="00CC1F8A"/>
    <w:rsid w:val="00CC2D8A"/>
    <w:rsid w:val="00CC3B4E"/>
    <w:rsid w:val="00CC647E"/>
    <w:rsid w:val="00CC694C"/>
    <w:rsid w:val="00CD1262"/>
    <w:rsid w:val="00CD1750"/>
    <w:rsid w:val="00CD49D8"/>
    <w:rsid w:val="00CD5775"/>
    <w:rsid w:val="00CD6C5C"/>
    <w:rsid w:val="00CD6EBD"/>
    <w:rsid w:val="00CE03F3"/>
    <w:rsid w:val="00CE0601"/>
    <w:rsid w:val="00CE068D"/>
    <w:rsid w:val="00CE0C52"/>
    <w:rsid w:val="00CE4731"/>
    <w:rsid w:val="00CE5ABA"/>
    <w:rsid w:val="00CE7984"/>
    <w:rsid w:val="00CF1C50"/>
    <w:rsid w:val="00CF2FCA"/>
    <w:rsid w:val="00CF31DA"/>
    <w:rsid w:val="00CF5815"/>
    <w:rsid w:val="00CF630E"/>
    <w:rsid w:val="00D00379"/>
    <w:rsid w:val="00D00893"/>
    <w:rsid w:val="00D01CAC"/>
    <w:rsid w:val="00D026EA"/>
    <w:rsid w:val="00D042DA"/>
    <w:rsid w:val="00D07460"/>
    <w:rsid w:val="00D113BC"/>
    <w:rsid w:val="00D14EEE"/>
    <w:rsid w:val="00D176D5"/>
    <w:rsid w:val="00D21EFC"/>
    <w:rsid w:val="00D23E8E"/>
    <w:rsid w:val="00D245C9"/>
    <w:rsid w:val="00D24C54"/>
    <w:rsid w:val="00D265D9"/>
    <w:rsid w:val="00D266D6"/>
    <w:rsid w:val="00D32246"/>
    <w:rsid w:val="00D33881"/>
    <w:rsid w:val="00D354F9"/>
    <w:rsid w:val="00D4636F"/>
    <w:rsid w:val="00D47A03"/>
    <w:rsid w:val="00D501A0"/>
    <w:rsid w:val="00D50AF5"/>
    <w:rsid w:val="00D52109"/>
    <w:rsid w:val="00D52F0C"/>
    <w:rsid w:val="00D55B58"/>
    <w:rsid w:val="00D56AFD"/>
    <w:rsid w:val="00D57931"/>
    <w:rsid w:val="00D602C2"/>
    <w:rsid w:val="00D604A2"/>
    <w:rsid w:val="00D61B3B"/>
    <w:rsid w:val="00D62E34"/>
    <w:rsid w:val="00D642FF"/>
    <w:rsid w:val="00D648DA"/>
    <w:rsid w:val="00D64AFE"/>
    <w:rsid w:val="00D65E8D"/>
    <w:rsid w:val="00D678DA"/>
    <w:rsid w:val="00D67C2F"/>
    <w:rsid w:val="00D71F31"/>
    <w:rsid w:val="00D7498E"/>
    <w:rsid w:val="00D763D5"/>
    <w:rsid w:val="00D80C6C"/>
    <w:rsid w:val="00D83677"/>
    <w:rsid w:val="00D84BFF"/>
    <w:rsid w:val="00D86D48"/>
    <w:rsid w:val="00D870BD"/>
    <w:rsid w:val="00D9042F"/>
    <w:rsid w:val="00D95584"/>
    <w:rsid w:val="00DA245C"/>
    <w:rsid w:val="00DA2B73"/>
    <w:rsid w:val="00DA2DC3"/>
    <w:rsid w:val="00DA7CA5"/>
    <w:rsid w:val="00DB29BD"/>
    <w:rsid w:val="00DB6E77"/>
    <w:rsid w:val="00DC199F"/>
    <w:rsid w:val="00DC2F6E"/>
    <w:rsid w:val="00DC332D"/>
    <w:rsid w:val="00DC6625"/>
    <w:rsid w:val="00DD1619"/>
    <w:rsid w:val="00DD21DB"/>
    <w:rsid w:val="00DD32E3"/>
    <w:rsid w:val="00DD46D1"/>
    <w:rsid w:val="00DD5D57"/>
    <w:rsid w:val="00DE0382"/>
    <w:rsid w:val="00DE2347"/>
    <w:rsid w:val="00DE2443"/>
    <w:rsid w:val="00DE2F5F"/>
    <w:rsid w:val="00DE42FE"/>
    <w:rsid w:val="00DE5066"/>
    <w:rsid w:val="00DE6CFC"/>
    <w:rsid w:val="00DE76D2"/>
    <w:rsid w:val="00DF1796"/>
    <w:rsid w:val="00E04D71"/>
    <w:rsid w:val="00E074C5"/>
    <w:rsid w:val="00E1123D"/>
    <w:rsid w:val="00E11B47"/>
    <w:rsid w:val="00E11B68"/>
    <w:rsid w:val="00E13341"/>
    <w:rsid w:val="00E13857"/>
    <w:rsid w:val="00E14227"/>
    <w:rsid w:val="00E17B27"/>
    <w:rsid w:val="00E21DEE"/>
    <w:rsid w:val="00E2263B"/>
    <w:rsid w:val="00E303B5"/>
    <w:rsid w:val="00E307F4"/>
    <w:rsid w:val="00E30835"/>
    <w:rsid w:val="00E31DAB"/>
    <w:rsid w:val="00E326E0"/>
    <w:rsid w:val="00E326F8"/>
    <w:rsid w:val="00E40373"/>
    <w:rsid w:val="00E429B3"/>
    <w:rsid w:val="00E440C3"/>
    <w:rsid w:val="00E44F02"/>
    <w:rsid w:val="00E44FF6"/>
    <w:rsid w:val="00E45125"/>
    <w:rsid w:val="00E456FA"/>
    <w:rsid w:val="00E46489"/>
    <w:rsid w:val="00E4718B"/>
    <w:rsid w:val="00E50F76"/>
    <w:rsid w:val="00E51FF0"/>
    <w:rsid w:val="00E52379"/>
    <w:rsid w:val="00E5258E"/>
    <w:rsid w:val="00E52D16"/>
    <w:rsid w:val="00E52EED"/>
    <w:rsid w:val="00E53376"/>
    <w:rsid w:val="00E53B16"/>
    <w:rsid w:val="00E54A8E"/>
    <w:rsid w:val="00E5542A"/>
    <w:rsid w:val="00E5666A"/>
    <w:rsid w:val="00E56EDD"/>
    <w:rsid w:val="00E56FB3"/>
    <w:rsid w:val="00E57F02"/>
    <w:rsid w:val="00E57F5A"/>
    <w:rsid w:val="00E60408"/>
    <w:rsid w:val="00E64E3B"/>
    <w:rsid w:val="00E65B82"/>
    <w:rsid w:val="00E71293"/>
    <w:rsid w:val="00E725A0"/>
    <w:rsid w:val="00E73103"/>
    <w:rsid w:val="00E73257"/>
    <w:rsid w:val="00E767C4"/>
    <w:rsid w:val="00E76AB4"/>
    <w:rsid w:val="00E800FC"/>
    <w:rsid w:val="00E805CC"/>
    <w:rsid w:val="00E807D3"/>
    <w:rsid w:val="00E80F16"/>
    <w:rsid w:val="00E833B1"/>
    <w:rsid w:val="00E871F7"/>
    <w:rsid w:val="00E905F3"/>
    <w:rsid w:val="00E91F5F"/>
    <w:rsid w:val="00E924B0"/>
    <w:rsid w:val="00E95055"/>
    <w:rsid w:val="00E95AF6"/>
    <w:rsid w:val="00E9690B"/>
    <w:rsid w:val="00E9799C"/>
    <w:rsid w:val="00EA04C3"/>
    <w:rsid w:val="00EA0DB2"/>
    <w:rsid w:val="00EA20CF"/>
    <w:rsid w:val="00EA20E5"/>
    <w:rsid w:val="00EB3200"/>
    <w:rsid w:val="00EB3CE1"/>
    <w:rsid w:val="00EC015C"/>
    <w:rsid w:val="00EC2B37"/>
    <w:rsid w:val="00EC356B"/>
    <w:rsid w:val="00EC3D93"/>
    <w:rsid w:val="00ED0DD9"/>
    <w:rsid w:val="00EE21A8"/>
    <w:rsid w:val="00EE29A1"/>
    <w:rsid w:val="00EE49C0"/>
    <w:rsid w:val="00EE6115"/>
    <w:rsid w:val="00EF0CCA"/>
    <w:rsid w:val="00EF102A"/>
    <w:rsid w:val="00EF1198"/>
    <w:rsid w:val="00EF15C3"/>
    <w:rsid w:val="00EF62B0"/>
    <w:rsid w:val="00EF657D"/>
    <w:rsid w:val="00EF6E51"/>
    <w:rsid w:val="00F04DD3"/>
    <w:rsid w:val="00F054EC"/>
    <w:rsid w:val="00F10198"/>
    <w:rsid w:val="00F10B35"/>
    <w:rsid w:val="00F11098"/>
    <w:rsid w:val="00F12339"/>
    <w:rsid w:val="00F126C5"/>
    <w:rsid w:val="00F135DD"/>
    <w:rsid w:val="00F14404"/>
    <w:rsid w:val="00F15E2B"/>
    <w:rsid w:val="00F20FD7"/>
    <w:rsid w:val="00F22339"/>
    <w:rsid w:val="00F24615"/>
    <w:rsid w:val="00F258E0"/>
    <w:rsid w:val="00F32B8A"/>
    <w:rsid w:val="00F37712"/>
    <w:rsid w:val="00F40581"/>
    <w:rsid w:val="00F41259"/>
    <w:rsid w:val="00F41734"/>
    <w:rsid w:val="00F420DA"/>
    <w:rsid w:val="00F43E71"/>
    <w:rsid w:val="00F44924"/>
    <w:rsid w:val="00F44F20"/>
    <w:rsid w:val="00F4711C"/>
    <w:rsid w:val="00F51198"/>
    <w:rsid w:val="00F54BB4"/>
    <w:rsid w:val="00F569B9"/>
    <w:rsid w:val="00F6561B"/>
    <w:rsid w:val="00F669E5"/>
    <w:rsid w:val="00F705EB"/>
    <w:rsid w:val="00F71662"/>
    <w:rsid w:val="00F73CD0"/>
    <w:rsid w:val="00F77326"/>
    <w:rsid w:val="00F80B60"/>
    <w:rsid w:val="00F8505F"/>
    <w:rsid w:val="00F85216"/>
    <w:rsid w:val="00F87101"/>
    <w:rsid w:val="00F87416"/>
    <w:rsid w:val="00F876E6"/>
    <w:rsid w:val="00F87B54"/>
    <w:rsid w:val="00F901E6"/>
    <w:rsid w:val="00F96147"/>
    <w:rsid w:val="00F97ACF"/>
    <w:rsid w:val="00FA7D56"/>
    <w:rsid w:val="00FB00EB"/>
    <w:rsid w:val="00FB1DEB"/>
    <w:rsid w:val="00FB5027"/>
    <w:rsid w:val="00FB76CB"/>
    <w:rsid w:val="00FC029E"/>
    <w:rsid w:val="00FC7664"/>
    <w:rsid w:val="00FD1650"/>
    <w:rsid w:val="00FD41B5"/>
    <w:rsid w:val="00FD5A17"/>
    <w:rsid w:val="00FD64F7"/>
    <w:rsid w:val="00FD702F"/>
    <w:rsid w:val="00FE0EE7"/>
    <w:rsid w:val="00FE1268"/>
    <w:rsid w:val="00FF0D01"/>
    <w:rsid w:val="00FF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6873D0"/>
  <w15:docId w15:val="{D98146F6-1D8E-4EC2-9BA7-BB6BB63E4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3257"/>
    <w:rPr>
      <w:sz w:val="24"/>
      <w:szCs w:val="24"/>
    </w:rPr>
  </w:style>
  <w:style w:type="paragraph" w:styleId="Overskrift1">
    <w:name w:val="heading 1"/>
    <w:basedOn w:val="Normal"/>
    <w:next w:val="Normal"/>
    <w:qFormat/>
    <w:rsid w:val="008C61A4"/>
    <w:pPr>
      <w:keepNext/>
      <w:numPr>
        <w:numId w:val="1"/>
      </w:numPr>
      <w:spacing w:before="240" w:after="120"/>
      <w:outlineLvl w:val="0"/>
    </w:pPr>
    <w:rPr>
      <w:rFonts w:ascii="Arial" w:hAnsi="Arial" w:cs="Arial"/>
      <w:b/>
      <w:bCs/>
      <w:noProof/>
      <w:kern w:val="28"/>
      <w:sz w:val="28"/>
      <w:szCs w:val="28"/>
      <w:lang w:val="en-GB" w:eastAsia="en-US"/>
    </w:rPr>
  </w:style>
  <w:style w:type="paragraph" w:styleId="Overskrift2">
    <w:name w:val="heading 2"/>
    <w:basedOn w:val="Normal"/>
    <w:next w:val="Normal"/>
    <w:autoRedefine/>
    <w:qFormat/>
    <w:rsid w:val="00E5666A"/>
    <w:pPr>
      <w:keepNext/>
      <w:numPr>
        <w:ilvl w:val="1"/>
        <w:numId w:val="13"/>
      </w:numPr>
      <w:spacing w:before="240" w:after="120"/>
      <w:outlineLvl w:val="1"/>
    </w:pPr>
    <w:rPr>
      <w:b/>
      <w:bCs/>
      <w:i/>
      <w:noProof/>
      <w:sz w:val="28"/>
      <w:szCs w:val="22"/>
      <w:lang w:val="en-GB" w:eastAsia="en-US"/>
    </w:rPr>
  </w:style>
  <w:style w:type="paragraph" w:styleId="Overskrift3">
    <w:name w:val="heading 3"/>
    <w:basedOn w:val="Normal"/>
    <w:next w:val="Normal"/>
    <w:qFormat/>
    <w:rsid w:val="00C9011F"/>
    <w:pPr>
      <w:keepNext/>
      <w:numPr>
        <w:ilvl w:val="2"/>
        <w:numId w:val="1"/>
      </w:numPr>
      <w:tabs>
        <w:tab w:val="clear" w:pos="2136"/>
      </w:tabs>
      <w:spacing w:before="240" w:after="120"/>
      <w:outlineLvl w:val="2"/>
    </w:pPr>
    <w:rPr>
      <w:rFonts w:ascii="Arial" w:hAnsi="Arial" w:cs="Arial"/>
      <w:b/>
      <w:bCs/>
      <w:noProof/>
      <w:sz w:val="22"/>
      <w:szCs w:val="22"/>
      <w:lang w:val="en-GB" w:eastAsia="en-US"/>
    </w:rPr>
  </w:style>
  <w:style w:type="paragraph" w:styleId="Overskrift4">
    <w:name w:val="heading 4"/>
    <w:basedOn w:val="Normal"/>
    <w:next w:val="Normal"/>
    <w:qFormat/>
    <w:rsid w:val="008C61A4"/>
    <w:pPr>
      <w:keepNext/>
      <w:numPr>
        <w:ilvl w:val="3"/>
        <w:numId w:val="1"/>
      </w:numPr>
      <w:spacing w:before="240" w:after="120"/>
      <w:outlineLvl w:val="3"/>
    </w:pPr>
    <w:rPr>
      <w:rFonts w:ascii="Arial" w:hAnsi="Arial"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8C61A4"/>
    <w:pPr>
      <w:keepNext/>
      <w:numPr>
        <w:ilvl w:val="4"/>
        <w:numId w:val="1"/>
      </w:numPr>
      <w:spacing w:before="240" w:after="120"/>
      <w:outlineLvl w:val="4"/>
    </w:pPr>
    <w:rPr>
      <w:rFonts w:ascii="Arial" w:hAnsi="Arial"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8C61A4"/>
    <w:pPr>
      <w:numPr>
        <w:ilvl w:val="5"/>
        <w:numId w:val="1"/>
      </w:numPr>
      <w:spacing w:before="240" w:after="120"/>
      <w:outlineLvl w:val="5"/>
    </w:pPr>
    <w:rPr>
      <w:rFonts w:ascii="Arial" w:hAnsi="Arial"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8C61A4"/>
    <w:pPr>
      <w:numPr>
        <w:ilvl w:val="6"/>
        <w:numId w:val="1"/>
      </w:numPr>
      <w:spacing w:before="240" w:after="120"/>
      <w:outlineLvl w:val="6"/>
    </w:pPr>
    <w:rPr>
      <w:rFonts w:ascii="Arial" w:hAnsi="Arial"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8C61A4"/>
    <w:pPr>
      <w:numPr>
        <w:ilvl w:val="7"/>
        <w:numId w:val="1"/>
      </w:numPr>
      <w:spacing w:before="240" w:after="120"/>
      <w:outlineLvl w:val="7"/>
    </w:pPr>
    <w:rPr>
      <w:rFonts w:ascii="Arial" w:hAnsi="Arial"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8C61A4"/>
    <w:pPr>
      <w:numPr>
        <w:ilvl w:val="8"/>
        <w:numId w:val="1"/>
      </w:numPr>
      <w:spacing w:before="240" w:after="120"/>
      <w:outlineLvl w:val="8"/>
    </w:pPr>
    <w:rPr>
      <w:rFonts w:ascii="Arial" w:hAnsi="Arial"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Bok">
    <w:name w:val="Bok"/>
    <w:basedOn w:val="Normal"/>
    <w:rsid w:val="008C61A4"/>
    <w:rPr>
      <w:rFonts w:ascii="Arial" w:hAnsi="Arial" w:cs="Arial"/>
      <w:spacing w:val="8"/>
    </w:rPr>
  </w:style>
  <w:style w:type="character" w:styleId="Hyperkobling">
    <w:name w:val="Hyperlink"/>
    <w:basedOn w:val="Standardskriftforavsnitt"/>
    <w:uiPriority w:val="99"/>
    <w:rsid w:val="008C61A4"/>
    <w:rPr>
      <w:color w:val="0000FF"/>
      <w:u w:val="single"/>
    </w:rPr>
  </w:style>
  <w:style w:type="paragraph" w:customStyle="1" w:styleId="NORMALTABELL">
    <w:name w:val="NORMAL TABELL"/>
    <w:basedOn w:val="Normal"/>
    <w:rsid w:val="008C61A4"/>
    <w:pPr>
      <w:tabs>
        <w:tab w:val="num" w:pos="705"/>
      </w:tabs>
    </w:pPr>
    <w:rPr>
      <w:color w:val="000000"/>
      <w:sz w:val="22"/>
      <w:szCs w:val="22"/>
    </w:rPr>
  </w:style>
  <w:style w:type="paragraph" w:styleId="Brdtekstinnrykk2">
    <w:name w:val="Body Text Indent 2"/>
    <w:basedOn w:val="Normal"/>
    <w:rsid w:val="008C61A4"/>
    <w:pPr>
      <w:spacing w:after="120" w:line="480" w:lineRule="auto"/>
      <w:ind w:left="283"/>
    </w:pPr>
  </w:style>
  <w:style w:type="paragraph" w:styleId="INNH1">
    <w:name w:val="toc 1"/>
    <w:basedOn w:val="Normal"/>
    <w:next w:val="Normal"/>
    <w:autoRedefine/>
    <w:uiPriority w:val="39"/>
    <w:rsid w:val="00583B53"/>
    <w:rPr>
      <w:sz w:val="22"/>
      <w:szCs w:val="20"/>
    </w:rPr>
  </w:style>
  <w:style w:type="paragraph" w:styleId="INNH2">
    <w:name w:val="toc 2"/>
    <w:basedOn w:val="Normal"/>
    <w:next w:val="Normal"/>
    <w:autoRedefine/>
    <w:uiPriority w:val="39"/>
    <w:rsid w:val="00583B53"/>
    <w:pPr>
      <w:tabs>
        <w:tab w:val="left" w:pos="960"/>
        <w:tab w:val="right" w:leader="dot" w:pos="9396"/>
      </w:tabs>
      <w:ind w:left="240"/>
      <w:jc w:val="center"/>
    </w:pPr>
    <w:rPr>
      <w:rFonts w:cs="Arial"/>
      <w:bCs/>
      <w:sz w:val="20"/>
      <w:szCs w:val="20"/>
    </w:rPr>
  </w:style>
  <w:style w:type="paragraph" w:styleId="INNH3">
    <w:name w:val="toc 3"/>
    <w:basedOn w:val="Normal"/>
    <w:next w:val="Normal"/>
    <w:autoRedefine/>
    <w:semiHidden/>
    <w:rsid w:val="001C3C1E"/>
    <w:pPr>
      <w:tabs>
        <w:tab w:val="left" w:pos="1440"/>
        <w:tab w:val="right" w:leader="dot" w:pos="9396"/>
      </w:tabs>
      <w:ind w:left="480"/>
    </w:pPr>
    <w:rPr>
      <w:rFonts w:ascii="Arial" w:hAnsi="Arial"/>
      <w:noProof/>
      <w:sz w:val="20"/>
      <w:szCs w:val="20"/>
    </w:rPr>
  </w:style>
  <w:style w:type="paragraph" w:styleId="INNH4">
    <w:name w:val="toc 4"/>
    <w:basedOn w:val="Normal"/>
    <w:next w:val="Normal"/>
    <w:autoRedefine/>
    <w:semiHidden/>
    <w:rsid w:val="004B5FAA"/>
    <w:pPr>
      <w:tabs>
        <w:tab w:val="left" w:pos="1680"/>
        <w:tab w:val="right" w:leader="dot" w:pos="9396"/>
      </w:tabs>
      <w:ind w:left="720"/>
    </w:pPr>
    <w:rPr>
      <w:noProof/>
      <w:sz w:val="28"/>
      <w:szCs w:val="28"/>
    </w:rPr>
  </w:style>
  <w:style w:type="paragraph" w:styleId="INNH5">
    <w:name w:val="toc 5"/>
    <w:basedOn w:val="Normal"/>
    <w:next w:val="Normal"/>
    <w:autoRedefine/>
    <w:semiHidden/>
    <w:rsid w:val="008C61A4"/>
    <w:pPr>
      <w:ind w:left="960"/>
    </w:pPr>
  </w:style>
  <w:style w:type="paragraph" w:styleId="INNH6">
    <w:name w:val="toc 6"/>
    <w:basedOn w:val="Normal"/>
    <w:next w:val="Normal"/>
    <w:autoRedefine/>
    <w:semiHidden/>
    <w:rsid w:val="008C61A4"/>
    <w:pPr>
      <w:ind w:left="1200"/>
    </w:pPr>
  </w:style>
  <w:style w:type="paragraph" w:styleId="INNH7">
    <w:name w:val="toc 7"/>
    <w:basedOn w:val="Normal"/>
    <w:next w:val="Normal"/>
    <w:autoRedefine/>
    <w:semiHidden/>
    <w:rsid w:val="008C61A4"/>
    <w:pPr>
      <w:ind w:left="1440"/>
    </w:pPr>
  </w:style>
  <w:style w:type="paragraph" w:styleId="INNH8">
    <w:name w:val="toc 8"/>
    <w:basedOn w:val="Normal"/>
    <w:next w:val="Normal"/>
    <w:autoRedefine/>
    <w:semiHidden/>
    <w:rsid w:val="008C61A4"/>
    <w:pPr>
      <w:ind w:left="1680"/>
    </w:pPr>
  </w:style>
  <w:style w:type="paragraph" w:styleId="INNH9">
    <w:name w:val="toc 9"/>
    <w:basedOn w:val="Normal"/>
    <w:next w:val="Normal"/>
    <w:autoRedefine/>
    <w:semiHidden/>
    <w:rsid w:val="008C61A4"/>
    <w:pPr>
      <w:ind w:left="1920"/>
    </w:pPr>
  </w:style>
  <w:style w:type="paragraph" w:styleId="Bunntekst">
    <w:name w:val="footer"/>
    <w:basedOn w:val="Normal"/>
    <w:link w:val="BunntekstTegn"/>
    <w:rsid w:val="008C61A4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8C61A4"/>
  </w:style>
  <w:style w:type="character" w:styleId="Fulgthyperkobling">
    <w:name w:val="FollowedHyperlink"/>
    <w:basedOn w:val="Standardskriftforavsnitt"/>
    <w:rsid w:val="008C61A4"/>
    <w:rPr>
      <w:color w:val="800080"/>
      <w:u w:val="single"/>
    </w:rPr>
  </w:style>
  <w:style w:type="paragraph" w:styleId="Brdtekst">
    <w:name w:val="Body Text"/>
    <w:basedOn w:val="Normal"/>
    <w:link w:val="BrdtekstTegn"/>
    <w:rsid w:val="008C61A4"/>
    <w:rPr>
      <w:i/>
      <w:iCs/>
    </w:rPr>
  </w:style>
  <w:style w:type="paragraph" w:styleId="Brdtekst2">
    <w:name w:val="Body Text 2"/>
    <w:basedOn w:val="Normal"/>
    <w:link w:val="Brdtekst2Tegn"/>
    <w:rsid w:val="008C61A4"/>
    <w:rPr>
      <w:rFonts w:ascii="Arial" w:hAnsi="Arial" w:cs="Arial"/>
      <w:b/>
      <w:bCs/>
      <w:sz w:val="28"/>
    </w:rPr>
  </w:style>
  <w:style w:type="paragraph" w:styleId="Brdtekstinnrykk">
    <w:name w:val="Body Text Indent"/>
    <w:basedOn w:val="Normal"/>
    <w:rsid w:val="00C70B27"/>
    <w:pPr>
      <w:spacing w:after="120"/>
      <w:ind w:left="283"/>
    </w:pPr>
  </w:style>
  <w:style w:type="paragraph" w:styleId="Topptekst">
    <w:name w:val="header"/>
    <w:basedOn w:val="Normal"/>
    <w:link w:val="TopptekstTegn"/>
    <w:rsid w:val="004B5967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semiHidden/>
    <w:rsid w:val="00DD21DB"/>
    <w:rPr>
      <w:rFonts w:ascii="Tahoma" w:hAnsi="Tahoma" w:cs="Tahoma"/>
      <w:sz w:val="16"/>
      <w:szCs w:val="16"/>
    </w:rPr>
  </w:style>
  <w:style w:type="paragraph" w:styleId="Dokumentkart">
    <w:name w:val="Document Map"/>
    <w:basedOn w:val="Normal"/>
    <w:semiHidden/>
    <w:rsid w:val="00D113BC"/>
    <w:pPr>
      <w:shd w:val="clear" w:color="auto" w:fill="000080"/>
    </w:pPr>
    <w:rPr>
      <w:rFonts w:ascii="Tahoma" w:hAnsi="Tahoma" w:cs="Tahoma"/>
    </w:rPr>
  </w:style>
  <w:style w:type="paragraph" w:styleId="Vanliginnrykk">
    <w:name w:val="Normal Indent"/>
    <w:basedOn w:val="Normal"/>
    <w:rsid w:val="00F11098"/>
    <w:pPr>
      <w:ind w:left="708"/>
    </w:pPr>
    <w:rPr>
      <w:szCs w:val="20"/>
      <w:lang w:eastAsia="en-US"/>
    </w:rPr>
  </w:style>
  <w:style w:type="paragraph" w:customStyle="1" w:styleId="Kule1">
    <w:name w:val="Kule 1"/>
    <w:basedOn w:val="Normal"/>
    <w:rsid w:val="00BA1F7C"/>
    <w:pPr>
      <w:tabs>
        <w:tab w:val="num" w:pos="360"/>
      </w:tabs>
      <w:spacing w:after="120"/>
      <w:ind w:left="360" w:hanging="360"/>
    </w:pPr>
    <w:rPr>
      <w:rFonts w:ascii="Arial" w:hAnsi="Arial"/>
      <w:iCs/>
      <w:snapToGrid w:val="0"/>
      <w:sz w:val="22"/>
      <w:szCs w:val="20"/>
    </w:rPr>
  </w:style>
  <w:style w:type="paragraph" w:customStyle="1" w:styleId="Brevtittel">
    <w:name w:val="Brevtittel"/>
    <w:basedOn w:val="Normal"/>
    <w:next w:val="Normal"/>
    <w:rsid w:val="00EF15C3"/>
    <w:pPr>
      <w:spacing w:line="240" w:lineRule="atLeast"/>
    </w:pPr>
    <w:rPr>
      <w:rFonts w:ascii="Palatino" w:hAnsi="Palatino"/>
      <w:b/>
      <w:szCs w:val="20"/>
    </w:rPr>
  </w:style>
  <w:style w:type="paragraph" w:customStyle="1" w:styleId="Text">
    <w:name w:val="Text"/>
    <w:basedOn w:val="Normal"/>
    <w:rsid w:val="00D00379"/>
    <w:pPr>
      <w:ind w:left="720"/>
    </w:pPr>
    <w:rPr>
      <w:sz w:val="22"/>
      <w:szCs w:val="20"/>
    </w:rPr>
  </w:style>
  <w:style w:type="paragraph" w:customStyle="1" w:styleId="Opplistingmedkuler">
    <w:name w:val="Opplisting med kuler"/>
    <w:basedOn w:val="Normal"/>
    <w:autoRedefine/>
    <w:rsid w:val="00D00379"/>
    <w:pPr>
      <w:numPr>
        <w:numId w:val="3"/>
      </w:numPr>
      <w:spacing w:before="60"/>
    </w:pPr>
    <w:rPr>
      <w:sz w:val="22"/>
      <w:szCs w:val="20"/>
    </w:rPr>
  </w:style>
  <w:style w:type="character" w:styleId="Merknadsreferanse">
    <w:name w:val="annotation reference"/>
    <w:basedOn w:val="Standardskriftforavsnitt"/>
    <w:semiHidden/>
    <w:rsid w:val="00CD6C5C"/>
    <w:rPr>
      <w:sz w:val="16"/>
      <w:szCs w:val="16"/>
    </w:rPr>
  </w:style>
  <w:style w:type="paragraph" w:styleId="Merknadstekst">
    <w:name w:val="annotation text"/>
    <w:basedOn w:val="Normal"/>
    <w:semiHidden/>
    <w:rsid w:val="00CD6C5C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CD6C5C"/>
    <w:rPr>
      <w:b/>
      <w:bCs/>
    </w:rPr>
  </w:style>
  <w:style w:type="paragraph" w:customStyle="1" w:styleId="Stil1">
    <w:name w:val="Stil1"/>
    <w:basedOn w:val="INNH2"/>
    <w:autoRedefine/>
    <w:rsid w:val="00D07460"/>
    <w:rPr>
      <w:b/>
      <w:sz w:val="18"/>
      <w:szCs w:val="18"/>
    </w:rPr>
  </w:style>
  <w:style w:type="numbering" w:customStyle="1" w:styleId="Krav">
    <w:name w:val="Krav"/>
    <w:rsid w:val="00FF5834"/>
    <w:pPr>
      <w:numPr>
        <w:numId w:val="4"/>
      </w:numPr>
    </w:pPr>
  </w:style>
  <w:style w:type="paragraph" w:customStyle="1" w:styleId="Bread">
    <w:name w:val="Bread"/>
    <w:basedOn w:val="Normal"/>
    <w:rsid w:val="0018135B"/>
    <w:pPr>
      <w:widowControl w:val="0"/>
      <w:tabs>
        <w:tab w:val="left" w:pos="1134"/>
        <w:tab w:val="left" w:pos="1418"/>
      </w:tabs>
      <w:ind w:left="851" w:right="-709"/>
    </w:pPr>
    <w:rPr>
      <w:sz w:val="26"/>
      <w:szCs w:val="20"/>
      <w:lang w:val="sv-SE" w:eastAsia="zh-CN"/>
    </w:rPr>
  </w:style>
  <w:style w:type="table" w:styleId="Tabellrutenett">
    <w:name w:val="Table Grid"/>
    <w:basedOn w:val="Vanligtabell"/>
    <w:rsid w:val="00454D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30835"/>
    <w:pPr>
      <w:ind w:left="708"/>
    </w:pPr>
  </w:style>
  <w:style w:type="character" w:customStyle="1" w:styleId="BrdtekstTegn">
    <w:name w:val="Brødtekst Tegn"/>
    <w:basedOn w:val="Standardskriftforavsnitt"/>
    <w:link w:val="Brdtekst"/>
    <w:rsid w:val="00AB4942"/>
    <w:rPr>
      <w:i/>
      <w:iCs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rsid w:val="00D62E34"/>
    <w:rPr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rsid w:val="00D62E34"/>
    <w:rPr>
      <w:sz w:val="24"/>
      <w:szCs w:val="24"/>
    </w:rPr>
  </w:style>
  <w:style w:type="paragraph" w:customStyle="1" w:styleId="nummerertliste1">
    <w:name w:val="nummerert liste 1"/>
    <w:basedOn w:val="Normal"/>
    <w:rsid w:val="00D62E34"/>
    <w:pPr>
      <w:numPr>
        <w:numId w:val="20"/>
      </w:numPr>
      <w:spacing w:after="180"/>
    </w:pPr>
    <w:rPr>
      <w:sz w:val="22"/>
      <w:szCs w:val="22"/>
    </w:rPr>
  </w:style>
  <w:style w:type="paragraph" w:customStyle="1" w:styleId="Bokstavliste2">
    <w:name w:val="Bokstavliste 2"/>
    <w:basedOn w:val="Normal"/>
    <w:rsid w:val="00D62E34"/>
    <w:pPr>
      <w:keepLines/>
      <w:widowControl w:val="0"/>
      <w:numPr>
        <w:ilvl w:val="1"/>
        <w:numId w:val="20"/>
      </w:numPr>
      <w:spacing w:after="60"/>
    </w:pPr>
    <w:rPr>
      <w:sz w:val="22"/>
      <w:szCs w:val="22"/>
    </w:rPr>
  </w:style>
  <w:style w:type="paragraph" w:customStyle="1" w:styleId="Innledning2">
    <w:name w:val="Innledning2"/>
    <w:basedOn w:val="Normal"/>
    <w:next w:val="Normal"/>
    <w:rsid w:val="003A383D"/>
    <w:rPr>
      <w:b/>
      <w:szCs w:val="20"/>
      <w:lang w:eastAsia="en-US"/>
    </w:rPr>
  </w:style>
  <w:style w:type="paragraph" w:customStyle="1" w:styleId="Overskriftbilagnummerert">
    <w:name w:val="Overskrift bilag nummerert"/>
    <w:basedOn w:val="Normal"/>
    <w:rsid w:val="00CE7984"/>
    <w:pPr>
      <w:keepLines/>
      <w:widowControl w:val="0"/>
      <w:numPr>
        <w:numId w:val="21"/>
      </w:numPr>
    </w:pPr>
    <w:rPr>
      <w:sz w:val="28"/>
      <w:szCs w:val="22"/>
    </w:rPr>
  </w:style>
  <w:style w:type="paragraph" w:customStyle="1" w:styleId="OverskriftBilag">
    <w:name w:val="Overskrift Bilag"/>
    <w:basedOn w:val="Overskrift1"/>
    <w:rsid w:val="00CE7984"/>
    <w:pPr>
      <w:keepLines/>
      <w:numPr>
        <w:numId w:val="0"/>
      </w:numPr>
      <w:spacing w:before="600" w:after="240"/>
    </w:pPr>
    <w:rPr>
      <w:caps/>
      <w:noProof w:val="0"/>
      <w:sz w:val="26"/>
      <w:szCs w:val="26"/>
      <w:lang w:val="nb-NO" w:eastAsia="nb-NO"/>
    </w:rPr>
  </w:style>
  <w:style w:type="character" w:customStyle="1" w:styleId="Brdtekst2Tegn">
    <w:name w:val="Brødtekst 2 Tegn"/>
    <w:basedOn w:val="Standardskriftforavsnitt"/>
    <w:link w:val="Brdtekst2"/>
    <w:rsid w:val="00A440D2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DC107EA906B74680E0038D66F7496F" ma:contentTypeVersion="3" ma:contentTypeDescription="Opprett et nytt dokument." ma:contentTypeScope="" ma:versionID="b02a71b682fcece80e93a0a239a66b74">
  <xsd:schema xmlns:xsd="http://www.w3.org/2001/XMLSchema" xmlns:xs="http://www.w3.org/2001/XMLSchema" xmlns:p="http://schemas.microsoft.com/office/2006/metadata/properties" xmlns:ns2="cdd3b3e7-b866-44fb-bb9a-f51bc424194c" targetNamespace="http://schemas.microsoft.com/office/2006/metadata/properties" ma:root="true" ma:fieldsID="c3901aae6110b66885335fb9e30b6055" ns2:_="">
    <xsd:import namespace="cdd3b3e7-b866-44fb-bb9a-f51bc42419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3b3e7-b866-44fb-bb9a-f51bc42419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47029C-C5EC-4956-B647-E4A5BA62F4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A38B6A-FF08-4628-B5B4-626DFA21EBB1}"/>
</file>

<file path=customXml/itemProps3.xml><?xml version="1.0" encoding="utf-8"?>
<ds:datastoreItem xmlns:ds="http://schemas.openxmlformats.org/officeDocument/2006/customXml" ds:itemID="{30D66FDD-E44C-43F9-B0E4-605A3EE6A9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F2F54E-DBB0-447B-A007-844CF544397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ebdd8d6-7592-4698-9988-8d35a42bc163}" enabled="1" method="Standar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</Words>
  <Characters>150</Characters>
  <Application>Microsoft Office Word</Application>
  <DocSecurity>0</DocSecurity>
  <Lines>50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1</vt:lpstr>
    </vt:vector>
  </TitlesOfParts>
  <Company>Nærings- og handelsdepartementet</Company>
  <LinksUpToDate>false</LinksUpToDate>
  <CharactersWithSpaces>163</CharactersWithSpaces>
  <SharedDoc>false</SharedDoc>
  <HLinks>
    <vt:vector size="66" baseType="variant">
      <vt:variant>
        <vt:i4>1245240</vt:i4>
      </vt:variant>
      <vt:variant>
        <vt:i4>57</vt:i4>
      </vt:variant>
      <vt:variant>
        <vt:i4>0</vt:i4>
      </vt:variant>
      <vt:variant>
        <vt:i4>5</vt:i4>
      </vt:variant>
      <vt:variant>
        <vt:lpwstr>mailto:ole@apt.no</vt:lpwstr>
      </vt:variant>
      <vt:variant>
        <vt:lpwstr/>
      </vt:variant>
      <vt:variant>
        <vt:i4>3866714</vt:i4>
      </vt:variant>
      <vt:variant>
        <vt:i4>54</vt:i4>
      </vt:variant>
      <vt:variant>
        <vt:i4>0</vt:i4>
      </vt:variant>
      <vt:variant>
        <vt:i4>5</vt:i4>
      </vt:variant>
      <vt:variant>
        <vt:lpwstr>mailto:ingeborg@norsk-tipping.no</vt:lpwstr>
      </vt:variant>
      <vt:variant>
        <vt:lpwstr/>
      </vt:variant>
      <vt:variant>
        <vt:i4>1507415</vt:i4>
      </vt:variant>
      <vt:variant>
        <vt:i4>51</vt:i4>
      </vt:variant>
      <vt:variant>
        <vt:i4>0</vt:i4>
      </vt:variant>
      <vt:variant>
        <vt:i4>5</vt:i4>
      </vt:variant>
      <vt:variant>
        <vt:lpwstr>http://www.norsk-tipping.no/</vt:lpwstr>
      </vt:variant>
      <vt:variant>
        <vt:lpwstr/>
      </vt:variant>
      <vt:variant>
        <vt:i4>1310775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_Toc232840381</vt:lpwstr>
      </vt:variant>
      <vt:variant>
        <vt:i4>1310775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_Toc232840380</vt:lpwstr>
      </vt:variant>
      <vt:variant>
        <vt:i4>1769527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_Toc232840379</vt:lpwstr>
      </vt:variant>
      <vt:variant>
        <vt:i4>1769527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_Toc232840378</vt:lpwstr>
      </vt:variant>
      <vt:variant>
        <vt:i4>1769527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_Toc232840377</vt:lpwstr>
      </vt:variant>
      <vt:variant>
        <vt:i4>1769527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_Toc232840376</vt:lpwstr>
      </vt:variant>
      <vt:variant>
        <vt:i4>1769527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_Toc232840375</vt:lpwstr>
      </vt:variant>
      <vt:variant>
        <vt:i4>1769527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_Toc232840374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Eva Wille</dc:creator>
  <cp:lastModifiedBy>Johannesen, Erik</cp:lastModifiedBy>
  <cp:revision>19</cp:revision>
  <cp:lastPrinted>2014-06-16T10:54:00Z</cp:lastPrinted>
  <dcterms:created xsi:type="dcterms:W3CDTF">2017-04-06T06:44:00Z</dcterms:created>
  <dcterms:modified xsi:type="dcterms:W3CDTF">2026-04-28T06:24:00Z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p360.prod.norsk-tipping.no</vt:lpwstr>
  </property>
  <property fmtid="{D5CDD505-2E9C-101B-9397-08002B2CF9AE}" pid="4" name="Protocol">
    <vt:lpwstr>on</vt:lpwstr>
  </property>
  <property fmtid="{D5CDD505-2E9C-101B-9397-08002B2CF9AE}" pid="5" name="Site">
    <vt:lpwstr>/locator.aspx</vt:lpwstr>
  </property>
  <property fmtid="{D5CDD505-2E9C-101B-9397-08002B2CF9AE}" pid="6" name="FileID">
    <vt:lpwstr>574717</vt:lpwstr>
  </property>
  <property fmtid="{D5CDD505-2E9C-101B-9397-08002B2CF9AE}" pid="7" name="VerID">
    <vt:lpwstr>0</vt:lpwstr>
  </property>
  <property fmtid="{D5CDD505-2E9C-101B-9397-08002B2CF9AE}" pid="8" name="FilePath">
    <vt:lpwstr>\\prod.norsk-tipping.no\Data\Grupper\360_Content\360Users\work\prod\a00753</vt:lpwstr>
  </property>
  <property fmtid="{D5CDD505-2E9C-101B-9397-08002B2CF9AE}" pid="9" name="FileName">
    <vt:lpwstr>17-00157-1 Bilag 10-Avrop rammeavtale 574717_383018_0.DOCX</vt:lpwstr>
  </property>
  <property fmtid="{D5CDD505-2E9C-101B-9397-08002B2CF9AE}" pid="10" name="FullFileName">
    <vt:lpwstr>\\prod.norsk-tipping.no\Data\Grupper\360_Content\360Users\work\prod\a00753\17-00157-1 Bilag 10-Avrop rammeavtale 574717_383018_0.DOCX</vt:lpwstr>
  </property>
  <property fmtid="{D5CDD505-2E9C-101B-9397-08002B2CF9AE}" pid="11" name="ContentTypeId">
    <vt:lpwstr>0x010100DFDC107EA906B74680E0038D66F7496F</vt:lpwstr>
  </property>
</Properties>
</file>